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3E" w:rsidRPr="00101F1D" w:rsidRDefault="006306D8" w:rsidP="003A123E">
      <w:pPr>
        <w:jc w:val="center"/>
        <w:rPr>
          <w:b/>
          <w:i/>
        </w:rPr>
      </w:pPr>
      <w:r w:rsidRPr="00101F1D">
        <w:rPr>
          <w:noProof/>
        </w:rPr>
        <w:object w:dxaOrig="2191" w:dyaOrig="2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78.25pt" o:ole="">
            <v:imagedata r:id="rId6" o:title=""/>
          </v:shape>
          <o:OLEObject Type="Embed" ProgID="CDraw4" ShapeID="_x0000_i1025" DrawAspect="Content" ObjectID="_1792410569" r:id="rId7"/>
        </w:object>
      </w:r>
    </w:p>
    <w:p w:rsidR="003A123E" w:rsidRPr="00101F1D" w:rsidRDefault="003A123E" w:rsidP="003A123E">
      <w:pPr>
        <w:jc w:val="center"/>
        <w:rPr>
          <w:b/>
          <w:i/>
        </w:rPr>
      </w:pPr>
    </w:p>
    <w:p w:rsidR="003A123E" w:rsidRPr="00101F1D" w:rsidRDefault="003A123E" w:rsidP="003A123E">
      <w:pPr>
        <w:jc w:val="center"/>
        <w:rPr>
          <w:b/>
        </w:rPr>
      </w:pPr>
      <w:r w:rsidRPr="00101F1D">
        <w:rPr>
          <w:b/>
          <w:i/>
        </w:rPr>
        <w:t xml:space="preserve">COMUNE DI </w:t>
      </w:r>
      <w:bookmarkStart w:id="0" w:name="Testo1"/>
      <w:r w:rsidRPr="00101F1D">
        <w:rPr>
          <w:b/>
          <w:i/>
        </w:rPr>
        <w:t>VALGUARNERA CAROPEPE</w:t>
      </w:r>
      <w:bookmarkEnd w:id="0"/>
    </w:p>
    <w:p w:rsidR="003A123E" w:rsidRPr="00101F1D" w:rsidRDefault="003A123E" w:rsidP="003A123E">
      <w:pPr>
        <w:spacing w:before="240"/>
        <w:jc w:val="center"/>
        <w:rPr>
          <w:b/>
        </w:rPr>
      </w:pPr>
      <w:r w:rsidRPr="00101F1D">
        <w:rPr>
          <w:b/>
          <w:i/>
        </w:rPr>
        <w:t xml:space="preserve">PROVINCIA DI </w:t>
      </w:r>
      <w:bookmarkStart w:id="1" w:name="Testo2"/>
      <w:r w:rsidRPr="00101F1D">
        <w:rPr>
          <w:b/>
          <w:i/>
        </w:rPr>
        <w:t xml:space="preserve"> ENNA</w:t>
      </w:r>
      <w:bookmarkEnd w:id="1"/>
    </w:p>
    <w:p w:rsidR="006A42A9" w:rsidRPr="00101F1D" w:rsidRDefault="006A42A9" w:rsidP="00B50E28">
      <w:pPr>
        <w:autoSpaceDE w:val="0"/>
        <w:autoSpaceDN w:val="0"/>
        <w:adjustRightInd w:val="0"/>
        <w:spacing w:line="360" w:lineRule="auto"/>
        <w:jc w:val="both"/>
      </w:pPr>
    </w:p>
    <w:p w:rsidR="006A42A9" w:rsidRPr="00101F1D" w:rsidRDefault="006A42A9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</w:rPr>
      </w:pP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>CON</w:t>
      </w:r>
      <w:r w:rsidR="00080E6D" w:rsidRPr="00101F1D">
        <w:t xml:space="preserve">VENZIONE </w:t>
      </w:r>
      <w:r w:rsidRPr="00101F1D">
        <w:t>TRA IL COMUNE DI VALGUARNERA CAROPEPE  E L</w:t>
      </w:r>
      <w:r w:rsidR="001E536C">
        <w:t xml:space="preserve">E </w:t>
      </w:r>
      <w:r w:rsidR="00650B75" w:rsidRPr="00101F1D">
        <w:t>A.S.D.</w:t>
      </w:r>
      <w:r w:rsidR="00B6624E">
        <w:t xml:space="preserve"> </w:t>
      </w:r>
      <w:r w:rsidR="00376ED1">
        <w:t xml:space="preserve"> </w:t>
      </w:r>
      <w:r w:rsidR="00B6624E">
        <w:t>P</w:t>
      </w:r>
      <w:r w:rsidRPr="00101F1D">
        <w:t xml:space="preserve">ER LA CONCESSIONE </w:t>
      </w:r>
      <w:r w:rsidR="003B7E15">
        <w:t xml:space="preserve">IN USO </w:t>
      </w:r>
      <w:r w:rsidR="0006010D" w:rsidRPr="00101F1D">
        <w:t>DEL</w:t>
      </w:r>
      <w:r w:rsidR="00675F7F" w:rsidRPr="00101F1D">
        <w:t xml:space="preserve">L'IMPIANTO </w:t>
      </w:r>
      <w:r w:rsidR="00E65575">
        <w:t>SPORTIVO SANT’ELENA</w:t>
      </w:r>
      <w:r w:rsidR="0006010D" w:rsidRPr="00101F1D">
        <w:t>.-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</w:p>
    <w:p w:rsidR="00B50E28" w:rsidRPr="00101F1D" w:rsidRDefault="00B50E28" w:rsidP="00B50E28">
      <w:pPr>
        <w:pBdr>
          <w:top w:val="single" w:sz="4" w:space="1" w:color="auto"/>
        </w:pBdr>
        <w:autoSpaceDE w:val="0"/>
        <w:autoSpaceDN w:val="0"/>
        <w:adjustRightInd w:val="0"/>
        <w:spacing w:line="360" w:lineRule="auto"/>
        <w:jc w:val="both"/>
      </w:pP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</w:rPr>
      </w:pP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L’anno </w:t>
      </w:r>
      <w:r w:rsidR="00675F7F" w:rsidRPr="00101F1D">
        <w:t>duemilaventi</w:t>
      </w:r>
      <w:r w:rsidR="004B0EE2" w:rsidRPr="00101F1D">
        <w:t xml:space="preserve">quattro </w:t>
      </w:r>
      <w:r w:rsidR="00675F7F" w:rsidRPr="00101F1D">
        <w:t>,</w:t>
      </w:r>
      <w:r w:rsidRPr="00101F1D">
        <w:t>addì .................... del mese di ...................</w:t>
      </w:r>
      <w:r w:rsidR="004B0EE2" w:rsidRPr="00101F1D">
        <w:t>........</w:t>
      </w:r>
      <w:r w:rsidRPr="00101F1D">
        <w:t xml:space="preserve">, in Valguarnera Caropepe  e nella Residenza Municipale  sita in </w:t>
      </w:r>
      <w:r w:rsidR="0006010D" w:rsidRPr="00101F1D">
        <w:t>P</w:t>
      </w:r>
      <w:r w:rsidRPr="00101F1D">
        <w:t>iazza della Repubblica</w:t>
      </w:r>
      <w:r w:rsidR="0006010D" w:rsidRPr="00101F1D">
        <w:t>,</w:t>
      </w:r>
      <w:r w:rsidRPr="00101F1D">
        <w:t xml:space="preserve"> n .13 ;   </w:t>
      </w:r>
    </w:p>
    <w:p w:rsidR="00B50E28" w:rsidRPr="00101F1D" w:rsidRDefault="00675F7F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>f</w:t>
      </w:r>
      <w:r w:rsidR="00B50E28" w:rsidRPr="00101F1D">
        <w:t>ra ___________________</w:t>
      </w:r>
      <w:r w:rsidR="004B0EE2" w:rsidRPr="00101F1D">
        <w:t>______________</w:t>
      </w:r>
      <w:r w:rsidR="00B50E28" w:rsidRPr="00101F1D">
        <w:t>, nato</w:t>
      </w:r>
      <w:r w:rsidR="00430FF1" w:rsidRPr="00101F1D">
        <w:t>/a</w:t>
      </w:r>
      <w:r w:rsidR="00B50E28" w:rsidRPr="00101F1D">
        <w:t xml:space="preserve"> a _____________</w:t>
      </w:r>
      <w:r w:rsidR="004B0EE2" w:rsidRPr="00101F1D">
        <w:t>_____________________</w:t>
      </w:r>
      <w:r w:rsidR="00B50E28" w:rsidRPr="00101F1D">
        <w:t xml:space="preserve"> (__) il __________</w:t>
      </w:r>
      <w:r w:rsidR="004B0EE2" w:rsidRPr="00101F1D">
        <w:t>______</w:t>
      </w:r>
      <w:r w:rsidR="00B50E28" w:rsidRPr="00101F1D">
        <w:t xml:space="preserve"> e residente in _________________</w:t>
      </w:r>
      <w:r w:rsidR="004B0EE2" w:rsidRPr="00101F1D">
        <w:t xml:space="preserve">_____________ in </w:t>
      </w:r>
      <w:r w:rsidR="00B50E28" w:rsidRPr="00101F1D">
        <w:t>Via ___________</w:t>
      </w:r>
      <w:r w:rsidR="004B0EE2" w:rsidRPr="00101F1D">
        <w:t>_________________</w:t>
      </w:r>
      <w:r w:rsidR="00B50E28" w:rsidRPr="00101F1D">
        <w:t xml:space="preserve"> n. __</w:t>
      </w:r>
      <w:r w:rsidR="004B0EE2" w:rsidRPr="00101F1D">
        <w:t>_</w:t>
      </w:r>
      <w:r w:rsidR="00B50E28" w:rsidRPr="00101F1D">
        <w:t xml:space="preserve">, </w:t>
      </w:r>
      <w:r w:rsidR="004B0EE2" w:rsidRPr="00101F1D">
        <w:t xml:space="preserve"> </w:t>
      </w:r>
      <w:r w:rsidRPr="00101F1D">
        <w:t xml:space="preserve"> </w:t>
      </w:r>
      <w:r w:rsidR="00B50E28" w:rsidRPr="00101F1D">
        <w:t xml:space="preserve"> il</w:t>
      </w:r>
      <w:r w:rsidR="000D47C8" w:rsidRPr="00101F1D">
        <w:t>/la</w:t>
      </w:r>
      <w:r w:rsidR="00B50E28" w:rsidRPr="00101F1D">
        <w:t xml:space="preserve"> quale dichiara di intervenire in nome</w:t>
      </w:r>
      <w:r w:rsidR="0006010D" w:rsidRPr="00101F1D">
        <w:t>, per conto</w:t>
      </w:r>
      <w:r w:rsidR="00B50E28" w:rsidRPr="00101F1D">
        <w:t xml:space="preserve"> e nell’interesse del </w:t>
      </w:r>
      <w:r w:rsidR="00B50E28" w:rsidRPr="00101F1D">
        <w:rPr>
          <w:b/>
        </w:rPr>
        <w:t>Comune di Valguarnera</w:t>
      </w:r>
      <w:r w:rsidR="00B50E28" w:rsidRPr="00101F1D">
        <w:t xml:space="preserve"> Caropepe  - Codice Fiscale del Comune n.</w:t>
      </w:r>
      <w:r w:rsidR="00430FF1" w:rsidRPr="00101F1D">
        <w:t xml:space="preserve"> 00046840864</w:t>
      </w:r>
      <w:r w:rsidR="00B50E28" w:rsidRPr="00101F1D">
        <w:t xml:space="preserve">  autorizzato con deliberazione della Giunta Comunale n. ___in data </w:t>
      </w:r>
      <w:r w:rsidRPr="00101F1D">
        <w:t>____</w:t>
      </w:r>
      <w:r w:rsidR="00B50E28" w:rsidRPr="00101F1D">
        <w:t>______</w:t>
      </w:r>
      <w:r w:rsidR="0006010D" w:rsidRPr="00101F1D">
        <w:t>,</w:t>
      </w:r>
      <w:r w:rsidR="00B50E28" w:rsidRPr="00101F1D">
        <w:rPr>
          <w:b/>
        </w:rPr>
        <w:t>co</w:t>
      </w:r>
      <w:r w:rsidR="00DC75B8">
        <w:rPr>
          <w:b/>
        </w:rPr>
        <w:t>ncedente</w:t>
      </w:r>
      <w:r w:rsidR="00B50E28" w:rsidRPr="00101F1D">
        <w:t xml:space="preserve">; 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01F1D">
        <w:rPr>
          <w:b/>
        </w:rPr>
        <w:t>E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>Il</w:t>
      </w:r>
      <w:r w:rsidR="00430FF1" w:rsidRPr="00101F1D">
        <w:t>/la</w:t>
      </w:r>
      <w:r w:rsidR="0046681D" w:rsidRPr="00101F1D">
        <w:t xml:space="preserve"> s</w:t>
      </w:r>
      <w:r w:rsidRPr="00101F1D">
        <w:t>ig.</w:t>
      </w:r>
      <w:r w:rsidR="00430FF1" w:rsidRPr="00101F1D">
        <w:t>/sig.ra____________________________</w:t>
      </w:r>
      <w:r w:rsidRPr="00101F1D">
        <w:t xml:space="preserve"> nato</w:t>
      </w:r>
      <w:r w:rsidR="00430FF1" w:rsidRPr="00101F1D">
        <w:t>/a</w:t>
      </w:r>
      <w:r w:rsidRPr="00101F1D">
        <w:t xml:space="preserve"> a </w:t>
      </w:r>
      <w:r w:rsidR="00430FF1" w:rsidRPr="00101F1D">
        <w:t>_______________________</w:t>
      </w:r>
      <w:r w:rsidRPr="00101F1D">
        <w:t xml:space="preserve"> (</w:t>
      </w:r>
      <w:r w:rsidR="00650B75" w:rsidRPr="00101F1D">
        <w:t xml:space="preserve"> </w:t>
      </w:r>
      <w:r w:rsidR="00430FF1" w:rsidRPr="00101F1D">
        <w:t xml:space="preserve">    </w:t>
      </w:r>
      <w:r w:rsidR="00650B75" w:rsidRPr="00101F1D">
        <w:t xml:space="preserve"> </w:t>
      </w:r>
      <w:r w:rsidRPr="00101F1D">
        <w:t xml:space="preserve">) il </w:t>
      </w:r>
      <w:r w:rsidR="00430FF1" w:rsidRPr="00101F1D">
        <w:t>___________</w:t>
      </w:r>
      <w:r w:rsidRPr="00101F1D">
        <w:t xml:space="preserve"> e residente in </w:t>
      </w:r>
      <w:r w:rsidR="00430FF1" w:rsidRPr="00101F1D">
        <w:t>__________________________</w:t>
      </w:r>
      <w:r w:rsidRPr="00101F1D">
        <w:t xml:space="preserve"> in </w:t>
      </w:r>
      <w:r w:rsidR="00430FF1" w:rsidRPr="00101F1D">
        <w:t>v</w:t>
      </w:r>
      <w:r w:rsidRPr="00101F1D">
        <w:t xml:space="preserve">ia </w:t>
      </w:r>
      <w:r w:rsidR="00430FF1" w:rsidRPr="00101F1D">
        <w:t xml:space="preserve">_______________________ </w:t>
      </w:r>
      <w:r w:rsidRPr="00101F1D">
        <w:t xml:space="preserve"> n. </w:t>
      </w:r>
      <w:r w:rsidR="00430FF1" w:rsidRPr="00101F1D">
        <w:t>________</w:t>
      </w:r>
      <w:r w:rsidRPr="00101F1D">
        <w:t xml:space="preserve">, nella sua qualità di </w:t>
      </w:r>
      <w:r w:rsidR="0006010D" w:rsidRPr="00101F1D">
        <w:t>P</w:t>
      </w:r>
      <w:r w:rsidRPr="00101F1D">
        <w:t xml:space="preserve">residente dell’Associazione </w:t>
      </w:r>
      <w:r w:rsidR="00430FF1" w:rsidRPr="00101F1D">
        <w:rPr>
          <w:b/>
        </w:rPr>
        <w:t>__________________________</w:t>
      </w:r>
      <w:r w:rsidR="0006010D" w:rsidRPr="00101F1D">
        <w:t>,</w:t>
      </w:r>
      <w:r w:rsidRPr="00101F1D">
        <w:t xml:space="preserve"> con sede in </w:t>
      </w:r>
      <w:r w:rsidR="00430FF1" w:rsidRPr="00101F1D">
        <w:t>_________________________</w:t>
      </w:r>
      <w:r w:rsidRPr="00101F1D">
        <w:t xml:space="preserve">in </w:t>
      </w:r>
      <w:r w:rsidR="00430FF1" w:rsidRPr="00101F1D">
        <w:t>via/</w:t>
      </w:r>
      <w:r w:rsidR="00650B75" w:rsidRPr="00101F1D">
        <w:t>P</w:t>
      </w:r>
      <w:r w:rsidRPr="00101F1D">
        <w:t>ia</w:t>
      </w:r>
      <w:r w:rsidR="00650B75" w:rsidRPr="00101F1D">
        <w:t xml:space="preserve">zza </w:t>
      </w:r>
      <w:r w:rsidR="00430FF1" w:rsidRPr="00101F1D">
        <w:t>_____________________</w:t>
      </w:r>
      <w:r w:rsidR="0006010D" w:rsidRPr="00101F1D">
        <w:t>,</w:t>
      </w:r>
      <w:r w:rsidRPr="00101F1D">
        <w:t xml:space="preserve"> n. </w:t>
      </w:r>
      <w:r w:rsidR="00430FF1" w:rsidRPr="00101F1D">
        <w:t xml:space="preserve">______ </w:t>
      </w:r>
      <w:r w:rsidRPr="00101F1D">
        <w:t xml:space="preserve">Cod. Fisc. </w:t>
      </w:r>
      <w:r w:rsidR="00430FF1" w:rsidRPr="00101F1D">
        <w:t>__________________________</w:t>
      </w:r>
      <w:r w:rsidRPr="00101F1D">
        <w:t xml:space="preserve"> - </w:t>
      </w:r>
    </w:p>
    <w:p w:rsidR="00B50E28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rPr>
          <w:b/>
        </w:rPr>
        <w:t>co</w:t>
      </w:r>
      <w:r w:rsidR="005D323A">
        <w:rPr>
          <w:b/>
        </w:rPr>
        <w:t>ncessionario</w:t>
      </w:r>
      <w:r w:rsidRPr="00101F1D">
        <w:t xml:space="preserve"> - si conviene e si stipula quanto segue : </w:t>
      </w:r>
    </w:p>
    <w:p w:rsidR="005D323A" w:rsidRPr="00101F1D" w:rsidRDefault="005D323A" w:rsidP="005D323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01F1D">
        <w:rPr>
          <w:b/>
        </w:rPr>
        <w:t>ART. 1</w:t>
      </w:r>
    </w:p>
    <w:p w:rsidR="005D323A" w:rsidRPr="00101F1D" w:rsidRDefault="005D323A" w:rsidP="00B50E28">
      <w:pPr>
        <w:autoSpaceDE w:val="0"/>
        <w:autoSpaceDN w:val="0"/>
        <w:adjustRightInd w:val="0"/>
        <w:spacing w:line="360" w:lineRule="auto"/>
        <w:jc w:val="both"/>
      </w:pPr>
    </w:p>
    <w:p w:rsidR="005D323A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>Il sottoscritto ____________________</w:t>
      </w:r>
      <w:r w:rsidR="00160552">
        <w:t>___________________</w:t>
      </w:r>
      <w:r w:rsidRPr="00101F1D">
        <w:t xml:space="preserve">, </w:t>
      </w:r>
      <w:r w:rsidR="00675F7F" w:rsidRPr="00101F1D">
        <w:t>per conto del</w:t>
      </w:r>
      <w:r w:rsidRPr="00101F1D">
        <w:t xml:space="preserve"> Comune di Valguarnera Caropepe , con</w:t>
      </w:r>
      <w:r w:rsidR="005D323A">
        <w:t>cede</w:t>
      </w:r>
      <w:r w:rsidR="00F73586">
        <w:t xml:space="preserve"> in uso</w:t>
      </w:r>
      <w:r w:rsidR="005D323A">
        <w:t>:</w:t>
      </w:r>
    </w:p>
    <w:p w:rsidR="000D47C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>al</w:t>
      </w:r>
      <w:r w:rsidR="00430FF1" w:rsidRPr="00101F1D">
        <w:t>/alla</w:t>
      </w:r>
      <w:r w:rsidRPr="00101F1D">
        <w:t xml:space="preserve"> </w:t>
      </w:r>
      <w:r w:rsidR="00430FF1" w:rsidRPr="00101F1D">
        <w:t>s</w:t>
      </w:r>
      <w:r w:rsidRPr="00101F1D">
        <w:t>ignor</w:t>
      </w:r>
      <w:r w:rsidR="00430FF1" w:rsidRPr="00101F1D">
        <w:t>/a</w:t>
      </w:r>
      <w:r w:rsidRPr="00101F1D">
        <w:t xml:space="preserve"> </w:t>
      </w:r>
      <w:r w:rsidR="00430FF1" w:rsidRPr="00101F1D">
        <w:t>_______________________</w:t>
      </w:r>
      <w:r w:rsidR="00160552">
        <w:t>_______________</w:t>
      </w:r>
      <w:r w:rsidRPr="00101F1D">
        <w:t xml:space="preserve">, nella sua qualità di </w:t>
      </w:r>
      <w:r w:rsidR="0006010D" w:rsidRPr="00101F1D">
        <w:t>P</w:t>
      </w:r>
      <w:r w:rsidRPr="00101F1D">
        <w:t xml:space="preserve">residente dell’Associazione </w:t>
      </w:r>
      <w:r w:rsidR="005D323A">
        <w:t>A.S.D. Pro Sport 85</w:t>
      </w:r>
      <w:r w:rsidR="00CA51DB">
        <w:t xml:space="preserve"> V</w:t>
      </w:r>
      <w:r w:rsidR="002338AE">
        <w:t>alguarnera</w:t>
      </w:r>
      <w:r w:rsidRPr="00101F1D">
        <w:t xml:space="preserve">,che accetta, </w:t>
      </w:r>
      <w:r w:rsidR="00675F7F" w:rsidRPr="00101F1D">
        <w:t>l'impianto d</w:t>
      </w:r>
      <w:r w:rsidR="00430FF1" w:rsidRPr="00101F1D">
        <w:t>i servizio di</w:t>
      </w:r>
      <w:r w:rsidR="000D47C8" w:rsidRPr="00101F1D">
        <w:t>:</w:t>
      </w:r>
    </w:p>
    <w:p w:rsidR="00B50E28" w:rsidRDefault="00430FF1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 </w:t>
      </w:r>
      <w:r w:rsidR="000D47C8" w:rsidRPr="00101F1D">
        <w:t xml:space="preserve">□  </w:t>
      </w:r>
      <w:r w:rsidRPr="00101F1D">
        <w:t>Atletica Leggera a</w:t>
      </w:r>
      <w:r w:rsidR="00675F7F" w:rsidRPr="00101F1D">
        <w:t>diacente il Campo Sportivo Comunale</w:t>
      </w:r>
      <w:r w:rsidR="0006010D" w:rsidRPr="00101F1D">
        <w:t xml:space="preserve"> e dell’annessa palestra comunale</w:t>
      </w:r>
      <w:r w:rsidRPr="00101F1D">
        <w:t xml:space="preserve"> </w:t>
      </w:r>
      <w:r w:rsidR="00D75DE9" w:rsidRPr="00101F1D">
        <w:t xml:space="preserve">posta </w:t>
      </w:r>
      <w:r w:rsidR="00675F7F" w:rsidRPr="00101F1D">
        <w:t>al piano terra</w:t>
      </w:r>
      <w:r w:rsidR="00070A17" w:rsidRPr="00101F1D">
        <w:t xml:space="preserve"> con i servizi posti al piano rialzato</w:t>
      </w:r>
      <w:r w:rsidR="0006010D" w:rsidRPr="00101F1D">
        <w:t xml:space="preserve">, </w:t>
      </w:r>
      <w:r w:rsidR="00675F7F" w:rsidRPr="00101F1D">
        <w:t>all'interno del Campo Sportivo Comunale</w:t>
      </w:r>
      <w:r w:rsidR="00D75DE9" w:rsidRPr="00101F1D">
        <w:t xml:space="preserve"> di Valguarnera </w:t>
      </w:r>
      <w:r w:rsidR="00080E6D" w:rsidRPr="00101F1D">
        <w:t>nella V</w:t>
      </w:r>
      <w:r w:rsidR="00D75DE9" w:rsidRPr="00101F1D">
        <w:t>ia S.Elena s</w:t>
      </w:r>
      <w:r w:rsidR="00080E6D" w:rsidRPr="00101F1D">
        <w:t>.</w:t>
      </w:r>
      <w:r w:rsidR="00D75DE9" w:rsidRPr="00101F1D">
        <w:t>n</w:t>
      </w:r>
      <w:r w:rsidR="00080E6D" w:rsidRPr="00101F1D">
        <w:t>.</w:t>
      </w:r>
      <w:r w:rsidR="00D75DE9" w:rsidRPr="00101F1D">
        <w:t>c</w:t>
      </w:r>
      <w:r w:rsidR="00080E6D" w:rsidRPr="00101F1D">
        <w:t>.</w:t>
      </w:r>
      <w:r w:rsidR="000D47C8" w:rsidRPr="00101F1D">
        <w:t>;</w:t>
      </w:r>
    </w:p>
    <w:p w:rsidR="00CA51DB" w:rsidRPr="00101F1D" w:rsidRDefault="00CA51DB" w:rsidP="00CA51DB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al/alla signor/a _______________________, nella sua qualità di Presidente dell’Associazione </w:t>
      </w:r>
      <w:r>
        <w:t xml:space="preserve">A.S.D. </w:t>
      </w:r>
      <w:r w:rsidR="00923401">
        <w:t>Valguarnerese</w:t>
      </w:r>
      <w:r w:rsidRPr="00101F1D">
        <w:t>,che accetta, l'impianto di servizio d</w:t>
      </w:r>
      <w:r w:rsidR="00B80B37">
        <w:t>el</w:t>
      </w:r>
      <w:r w:rsidRPr="00101F1D">
        <w:t>:</w:t>
      </w:r>
    </w:p>
    <w:p w:rsidR="000D47C8" w:rsidRDefault="000D47C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 □  Campo sportivo</w:t>
      </w:r>
      <w:r w:rsidR="005C66F2">
        <w:t>, spogliatoi e palestre annesse all’impianto sportivo come da planimetria allegata alla presente;</w:t>
      </w:r>
    </w:p>
    <w:p w:rsidR="00923401" w:rsidRPr="00101F1D" w:rsidRDefault="00923401" w:rsidP="00923401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al/alla signor/a _______________________, nella sua qualità di Presidente dell’Associazione </w:t>
      </w:r>
      <w:r>
        <w:t>A.S.D. Real Carrapipi</w:t>
      </w:r>
      <w:r w:rsidRPr="00101F1D">
        <w:t xml:space="preserve">,che accetta, l'impianto di servizio </w:t>
      </w:r>
      <w:r w:rsidR="00B80B37">
        <w:t>del</w:t>
      </w:r>
      <w:r w:rsidRPr="00101F1D">
        <w:t>:</w:t>
      </w:r>
    </w:p>
    <w:p w:rsidR="00483850" w:rsidRDefault="00483850" w:rsidP="00483850">
      <w:pPr>
        <w:autoSpaceDE w:val="0"/>
        <w:autoSpaceDN w:val="0"/>
        <w:adjustRightInd w:val="0"/>
        <w:spacing w:line="360" w:lineRule="auto"/>
        <w:jc w:val="both"/>
      </w:pPr>
      <w:r w:rsidRPr="00101F1D">
        <w:t>□  Campo sportivo</w:t>
      </w:r>
      <w:r>
        <w:t>, spogliatoi e palestre annesse all’impianto sportivo come da planimetria allegata alla presente;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</w:pPr>
      <w:r w:rsidRPr="00101F1D">
        <w:t xml:space="preserve">Il presente contratto viene stipulato ed accettato dalle parti ai seguenti patti e condizioni : 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01F1D">
        <w:rPr>
          <w:b/>
        </w:rPr>
        <w:t xml:space="preserve">ART. </w:t>
      </w:r>
      <w:r w:rsidR="00923401">
        <w:rPr>
          <w:b/>
        </w:rPr>
        <w:t>2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50E28" w:rsidRPr="00101F1D" w:rsidRDefault="00CF443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I</w:t>
      </w:r>
      <w:r w:rsidR="00B50E28" w:rsidRPr="00101F1D">
        <w:rPr>
          <w:rStyle w:val="Enfasicorsivo"/>
          <w:i w:val="0"/>
        </w:rPr>
        <w:t xml:space="preserve"> co</w:t>
      </w:r>
      <w:r>
        <w:rPr>
          <w:rStyle w:val="Enfasicorsivo"/>
          <w:i w:val="0"/>
        </w:rPr>
        <w:t>ncessionari</w:t>
      </w:r>
      <w:r w:rsidR="00B50E28" w:rsidRPr="00101F1D">
        <w:rPr>
          <w:rStyle w:val="Enfasicorsivo"/>
          <w:i w:val="0"/>
        </w:rPr>
        <w:t xml:space="preserve"> dev</w:t>
      </w:r>
      <w:r>
        <w:rPr>
          <w:rStyle w:val="Enfasicorsivo"/>
          <w:i w:val="0"/>
        </w:rPr>
        <w:t>ono</w:t>
      </w:r>
      <w:r w:rsidR="00B50E28" w:rsidRPr="00101F1D">
        <w:rPr>
          <w:rStyle w:val="Enfasicorsivo"/>
          <w:i w:val="0"/>
        </w:rPr>
        <w:t xml:space="preserve"> servirsi de</w:t>
      </w:r>
      <w:r w:rsidR="0006010D" w:rsidRPr="00101F1D">
        <w:rPr>
          <w:rStyle w:val="Enfasicorsivo"/>
          <w:i w:val="0"/>
        </w:rPr>
        <w:t xml:space="preserve">lla struttura sportiva anzidetta </w:t>
      </w:r>
      <w:r w:rsidR="00B50E28" w:rsidRPr="00101F1D">
        <w:rPr>
          <w:rStyle w:val="Enfasicorsivo"/>
          <w:i w:val="0"/>
        </w:rPr>
        <w:t>esclusivamente per le necessità istituzionali dell’Associazione</w:t>
      </w:r>
      <w:r w:rsidR="00161C00">
        <w:rPr>
          <w:rStyle w:val="Enfasicorsivo"/>
          <w:i w:val="0"/>
        </w:rPr>
        <w:t>;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Non sono ammesse destinazioni ed usi diversi</w:t>
      </w:r>
      <w:r w:rsidR="00161C00">
        <w:rPr>
          <w:rStyle w:val="Enfasicorsivo"/>
          <w:i w:val="0"/>
        </w:rPr>
        <w:t xml:space="preserve"> da quelli previsti e convenuti;</w:t>
      </w:r>
      <w:r w:rsidRPr="00101F1D">
        <w:rPr>
          <w:rStyle w:val="Enfasicorsivo"/>
          <w:i w:val="0"/>
        </w:rPr>
        <w:t xml:space="preserve"> </w:t>
      </w:r>
    </w:p>
    <w:p w:rsidR="006100B2" w:rsidRPr="00101F1D" w:rsidRDefault="00EC6541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□  L’i</w:t>
      </w:r>
      <w:r w:rsidR="000E0849" w:rsidRPr="00101F1D">
        <w:rPr>
          <w:rStyle w:val="Enfasicorsivo"/>
          <w:i w:val="0"/>
        </w:rPr>
        <w:t>mpianto di Atletica Leggera e l'annessa palestra comunale del piano terra</w:t>
      </w:r>
      <w:r w:rsidR="00C54CC3" w:rsidRPr="00101F1D">
        <w:rPr>
          <w:rStyle w:val="Enfasicorsivo"/>
          <w:i w:val="0"/>
        </w:rPr>
        <w:t xml:space="preserve"> e</w:t>
      </w:r>
      <w:r w:rsidR="00215AFB" w:rsidRPr="00101F1D">
        <w:rPr>
          <w:rStyle w:val="Enfasicorsivo"/>
          <w:i w:val="0"/>
        </w:rPr>
        <w:t xml:space="preserve"> dei servizi al</w:t>
      </w:r>
      <w:r w:rsidR="00C54CC3" w:rsidRPr="00101F1D">
        <w:rPr>
          <w:rStyle w:val="Enfasicorsivo"/>
          <w:i w:val="0"/>
        </w:rPr>
        <w:t xml:space="preserve"> piano rialzato</w:t>
      </w:r>
      <w:r w:rsidR="004E47D0">
        <w:rPr>
          <w:rStyle w:val="Enfasicorsivo"/>
          <w:i w:val="0"/>
        </w:rPr>
        <w:t xml:space="preserve"> viene concesso in forma esclusiva all’</w:t>
      </w:r>
      <w:r w:rsidR="00161C00">
        <w:rPr>
          <w:rStyle w:val="Enfasicorsivo"/>
          <w:i w:val="0"/>
        </w:rPr>
        <w:t>A.S.D. Pro Sport 85 Valguarnera</w:t>
      </w:r>
      <w:r w:rsidR="006100B2" w:rsidRPr="00101F1D">
        <w:rPr>
          <w:rStyle w:val="Enfasicorsivo"/>
          <w:i w:val="0"/>
        </w:rPr>
        <w:t>;</w:t>
      </w:r>
    </w:p>
    <w:p w:rsidR="00DD7D5A" w:rsidRDefault="006100B2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□ </w:t>
      </w:r>
      <w:r w:rsidR="008A110B" w:rsidRPr="00101F1D">
        <w:rPr>
          <w:rStyle w:val="Enfasicorsivo"/>
          <w:i w:val="0"/>
        </w:rPr>
        <w:t xml:space="preserve">Il campo di calcio, gli spogliatoi </w:t>
      </w:r>
      <w:r w:rsidRPr="00101F1D">
        <w:rPr>
          <w:rStyle w:val="Enfasicorsivo"/>
          <w:i w:val="0"/>
        </w:rPr>
        <w:t xml:space="preserve">e </w:t>
      </w:r>
      <w:r w:rsidR="00BA7C30">
        <w:rPr>
          <w:rStyle w:val="Enfasicorsivo"/>
          <w:i w:val="0"/>
        </w:rPr>
        <w:t>le palestre poste al primo piano</w:t>
      </w:r>
      <w:r w:rsidR="00161C00">
        <w:rPr>
          <w:rStyle w:val="Enfasicorsivo"/>
          <w:i w:val="0"/>
        </w:rPr>
        <w:t xml:space="preserve"> </w:t>
      </w:r>
      <w:r w:rsidR="00DD7D5A" w:rsidRPr="00101F1D">
        <w:rPr>
          <w:rStyle w:val="Enfasicorsivo"/>
          <w:i w:val="0"/>
        </w:rPr>
        <w:t>v</w:t>
      </w:r>
      <w:r w:rsidR="00C778B7" w:rsidRPr="00101F1D">
        <w:rPr>
          <w:rStyle w:val="Enfasicorsivo"/>
          <w:i w:val="0"/>
        </w:rPr>
        <w:t>engono</w:t>
      </w:r>
      <w:r w:rsidR="00DD7D5A" w:rsidRPr="00101F1D">
        <w:rPr>
          <w:rStyle w:val="Enfasicorsivo"/>
          <w:i w:val="0"/>
        </w:rPr>
        <w:t xml:space="preserve"> </w:t>
      </w:r>
      <w:r w:rsidR="00B50E28" w:rsidRPr="00101F1D">
        <w:rPr>
          <w:rStyle w:val="Enfasicorsivo"/>
          <w:i w:val="0"/>
        </w:rPr>
        <w:t>concess</w:t>
      </w:r>
      <w:r w:rsidR="00C778B7" w:rsidRPr="00101F1D">
        <w:rPr>
          <w:rStyle w:val="Enfasicorsivo"/>
          <w:i w:val="0"/>
        </w:rPr>
        <w:t>i</w:t>
      </w:r>
      <w:r w:rsidR="00B50E28" w:rsidRPr="00101F1D">
        <w:rPr>
          <w:rStyle w:val="Enfasicorsivo"/>
          <w:i w:val="0"/>
        </w:rPr>
        <w:t xml:space="preserve"> in forma </w:t>
      </w:r>
      <w:r w:rsidR="00161C00">
        <w:rPr>
          <w:rStyle w:val="Enfasicorsivo"/>
          <w:i w:val="0"/>
        </w:rPr>
        <w:t>congiunta</w:t>
      </w:r>
      <w:r w:rsidR="00B50E28" w:rsidRPr="00101F1D">
        <w:rPr>
          <w:rStyle w:val="Enfasicorsivo"/>
          <w:i w:val="0"/>
        </w:rPr>
        <w:t xml:space="preserve"> all</w:t>
      </w:r>
      <w:r w:rsidR="00161C00">
        <w:rPr>
          <w:rStyle w:val="Enfasicorsivo"/>
          <w:i w:val="0"/>
        </w:rPr>
        <w:t xml:space="preserve">e </w:t>
      </w:r>
      <w:r w:rsidR="00B50E28" w:rsidRPr="00101F1D">
        <w:rPr>
          <w:rStyle w:val="Enfasicorsivo"/>
          <w:i w:val="0"/>
        </w:rPr>
        <w:t>A</w:t>
      </w:r>
      <w:r w:rsidR="00161C00">
        <w:rPr>
          <w:rStyle w:val="Enfasicorsivo"/>
          <w:i w:val="0"/>
        </w:rPr>
        <w:t>.S.D. Valguarnerese e Real Carrapipi</w:t>
      </w:r>
      <w:r w:rsidR="000E0849" w:rsidRPr="00101F1D">
        <w:rPr>
          <w:rStyle w:val="Enfasicorsivo"/>
          <w:i w:val="0"/>
        </w:rPr>
        <w:t>,</w:t>
      </w:r>
      <w:r w:rsidR="003339A4">
        <w:rPr>
          <w:rStyle w:val="Enfasicorsivo"/>
          <w:i w:val="0"/>
        </w:rPr>
        <w:t xml:space="preserve"> nei giorni e negli orari che saranno </w:t>
      </w:r>
      <w:r w:rsidR="005D26F4">
        <w:rPr>
          <w:rStyle w:val="Enfasicorsivo"/>
          <w:i w:val="0"/>
        </w:rPr>
        <w:t xml:space="preserve">concordati tra le due A.S.D. e </w:t>
      </w:r>
      <w:r w:rsidR="003339A4">
        <w:rPr>
          <w:rStyle w:val="Enfasicorsivo"/>
          <w:i w:val="0"/>
        </w:rPr>
        <w:t>comunicati all’Amministrazione comunale.</w:t>
      </w:r>
      <w:r w:rsidR="000E0849" w:rsidRPr="00101F1D">
        <w:rPr>
          <w:rStyle w:val="Enfasicorsivo"/>
          <w:i w:val="0"/>
        </w:rPr>
        <w:t xml:space="preserve"> </w:t>
      </w:r>
    </w:p>
    <w:p w:rsidR="001D4B52" w:rsidRPr="00101F1D" w:rsidRDefault="001D4B52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Saranno vagliate dall’Amministrazione comunale le richieste di concessione in uso avanzate da ulteriori Associazioni sportive regolarmente iscritte all’Albo comunale delle Associazioni.</w:t>
      </w:r>
    </w:p>
    <w:p w:rsidR="00CB03ED" w:rsidRPr="00101F1D" w:rsidRDefault="00CB03ED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3</w:t>
      </w:r>
    </w:p>
    <w:p w:rsidR="00CB03ED" w:rsidRPr="00101F1D" w:rsidRDefault="00BC03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Le concessioni</w:t>
      </w:r>
      <w:r w:rsidR="00B50E28" w:rsidRPr="00101F1D">
        <w:rPr>
          <w:rStyle w:val="Enfasicorsivo"/>
          <w:i w:val="0"/>
        </w:rPr>
        <w:t xml:space="preserve"> avr</w:t>
      </w:r>
      <w:r>
        <w:rPr>
          <w:rStyle w:val="Enfasicorsivo"/>
          <w:i w:val="0"/>
        </w:rPr>
        <w:t>anno</w:t>
      </w:r>
      <w:r w:rsidR="00B50E28" w:rsidRPr="00101F1D">
        <w:rPr>
          <w:rStyle w:val="Enfasicorsivo"/>
          <w:i w:val="0"/>
        </w:rPr>
        <w:t xml:space="preserve"> </w:t>
      </w:r>
      <w:r w:rsidR="00215AFB" w:rsidRPr="00101F1D">
        <w:rPr>
          <w:rStyle w:val="Enfasicorsivo"/>
          <w:i w:val="0"/>
        </w:rPr>
        <w:t xml:space="preserve">inizio a decorrere dal 01/09/2024 e fino al </w:t>
      </w:r>
      <w:r w:rsidR="00B50E28" w:rsidRPr="00101F1D">
        <w:rPr>
          <w:rStyle w:val="Enfasicorsivo"/>
          <w:i w:val="0"/>
        </w:rPr>
        <w:t xml:space="preserve"> </w:t>
      </w:r>
      <w:r w:rsidR="00D032DC">
        <w:rPr>
          <w:rStyle w:val="Enfasicorsivo"/>
          <w:i w:val="0"/>
        </w:rPr>
        <w:t>3</w:t>
      </w:r>
      <w:r w:rsidR="00DA4C96">
        <w:rPr>
          <w:rStyle w:val="Enfasicorsivo"/>
          <w:i w:val="0"/>
        </w:rPr>
        <w:t>0</w:t>
      </w:r>
      <w:r>
        <w:rPr>
          <w:rStyle w:val="Enfasicorsivo"/>
          <w:i w:val="0"/>
        </w:rPr>
        <w:t>/09</w:t>
      </w:r>
      <w:r w:rsidR="00CB24A5">
        <w:rPr>
          <w:rStyle w:val="Enfasicorsivo"/>
          <w:i w:val="0"/>
        </w:rPr>
        <w:t>/</w:t>
      </w:r>
      <w:r w:rsidR="00DA4C96">
        <w:rPr>
          <w:rStyle w:val="Enfasicorsivo"/>
          <w:i w:val="0"/>
        </w:rPr>
        <w:t>2025;</w:t>
      </w:r>
    </w:p>
    <w:p w:rsidR="00F53BEE" w:rsidRPr="00101F1D" w:rsidRDefault="00C86B95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Il Comune di Valguarnera Caropepe si riserva il diritto di utilizzare l’impianto con le strutture annesse per impegni o manifestazioni sportive ed altre compatibili con la natura dell’impianto, dandone tempestiva comunicazione al Concessionario almeno </w:t>
      </w:r>
      <w:r w:rsidR="00CB24A5">
        <w:rPr>
          <w:rStyle w:val="Enfasicorsivo"/>
          <w:i w:val="0"/>
        </w:rPr>
        <w:t>5</w:t>
      </w:r>
      <w:r w:rsidRPr="00101F1D">
        <w:rPr>
          <w:rStyle w:val="Enfasicorsivo"/>
          <w:i w:val="0"/>
        </w:rPr>
        <w:t xml:space="preserve"> giorni prima e concordando i tempi e le modalità di accesso, al fine di non ostacolare l’attività sportiva, con particolare riferimento alle gare dei campionati ufficiali</w:t>
      </w:r>
      <w:r w:rsidR="00F53BEE" w:rsidRPr="00101F1D">
        <w:rPr>
          <w:rStyle w:val="Enfasicorsivo"/>
          <w:i w:val="0"/>
        </w:rPr>
        <w:t>;</w:t>
      </w:r>
      <w:r w:rsidRPr="00101F1D">
        <w:rPr>
          <w:rStyle w:val="Enfasicorsivo"/>
          <w:i w:val="0"/>
        </w:rPr>
        <w:t xml:space="preserve"> </w:t>
      </w:r>
    </w:p>
    <w:p w:rsidR="00F53BEE" w:rsidRPr="00101F1D" w:rsidRDefault="00C86B95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Nessun diritto potr</w:t>
      </w:r>
      <w:r w:rsidR="00BC0328">
        <w:rPr>
          <w:rStyle w:val="Enfasicorsivo"/>
          <w:i w:val="0"/>
        </w:rPr>
        <w:t>anno</w:t>
      </w:r>
      <w:r w:rsidRPr="00101F1D">
        <w:rPr>
          <w:rStyle w:val="Enfasicorsivo"/>
          <w:i w:val="0"/>
        </w:rPr>
        <w:t xml:space="preserve"> avanzare i Concessionari per l’uso diretto dell’impianto da parte del Comune</w:t>
      </w:r>
      <w:r w:rsidR="00F53BEE" w:rsidRPr="00101F1D">
        <w:rPr>
          <w:rStyle w:val="Enfasicorsivo"/>
          <w:i w:val="0"/>
        </w:rPr>
        <w:t>;</w:t>
      </w:r>
      <w:r w:rsidRPr="00101F1D">
        <w:rPr>
          <w:rStyle w:val="Enfasicorsivo"/>
          <w:i w:val="0"/>
        </w:rPr>
        <w:t xml:space="preserve"> </w:t>
      </w:r>
    </w:p>
    <w:p w:rsidR="00C86B95" w:rsidRPr="00101F1D" w:rsidRDefault="00C86B95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Nei casi di utilizzo da parte del Comune </w:t>
      </w:r>
      <w:r w:rsidR="00BC0328">
        <w:rPr>
          <w:rStyle w:val="Enfasicorsivo"/>
          <w:i w:val="0"/>
        </w:rPr>
        <w:t>per le finalità di cui sopra, i Concessionari saranno</w:t>
      </w:r>
      <w:r w:rsidRPr="00101F1D">
        <w:rPr>
          <w:rStyle w:val="Enfasicorsivo"/>
          <w:i w:val="0"/>
        </w:rPr>
        <w:t xml:space="preserve"> sollevat</w:t>
      </w:r>
      <w:r w:rsidR="00BC0328">
        <w:rPr>
          <w:rStyle w:val="Enfasicorsivo"/>
          <w:i w:val="0"/>
        </w:rPr>
        <w:t>i</w:t>
      </w:r>
      <w:r w:rsidRPr="00101F1D">
        <w:rPr>
          <w:rStyle w:val="Enfasicorsivo"/>
          <w:i w:val="0"/>
        </w:rPr>
        <w:t xml:space="preserve"> da ogni spesa inerente alle attività organizzate e da danni che dalle stesse dovessero eventualmente derivarne.</w:t>
      </w:r>
    </w:p>
    <w:p w:rsidR="00CB03ED" w:rsidRPr="00101F1D" w:rsidRDefault="00CB03ED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4</w:t>
      </w:r>
    </w:p>
    <w:p w:rsidR="001449A1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I</w:t>
      </w:r>
      <w:r w:rsidR="00B4745E">
        <w:rPr>
          <w:rStyle w:val="Enfasicorsivo"/>
          <w:i w:val="0"/>
        </w:rPr>
        <w:t xml:space="preserve"> concessionari, congiuntamente o disgiuntamente tra loro, sono obbligati</w:t>
      </w:r>
      <w:r w:rsidR="007C7FCE" w:rsidRPr="00101F1D">
        <w:rPr>
          <w:rStyle w:val="Enfasicorsivo"/>
          <w:i w:val="0"/>
        </w:rPr>
        <w:t xml:space="preserve"> a </w:t>
      </w:r>
      <w:r w:rsidR="001449A1" w:rsidRPr="00101F1D">
        <w:rPr>
          <w:rStyle w:val="Enfasicorsivo"/>
          <w:i w:val="0"/>
        </w:rPr>
        <w:t>:</w:t>
      </w:r>
    </w:p>
    <w:p w:rsidR="00B50E28" w:rsidRPr="00101F1D" w:rsidRDefault="00B50E28" w:rsidP="007C7F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custodire ed a conservare </w:t>
      </w:r>
      <w:r w:rsidR="00CB03ED" w:rsidRPr="00101F1D">
        <w:rPr>
          <w:rStyle w:val="Enfasicorsivo"/>
          <w:i w:val="0"/>
        </w:rPr>
        <w:t>la struttura de quo</w:t>
      </w:r>
      <w:r w:rsidRPr="00101F1D">
        <w:rPr>
          <w:rStyle w:val="Enfasicorsivo"/>
          <w:i w:val="0"/>
        </w:rPr>
        <w:t xml:space="preserve"> con la diligenza e il rispetto </w:t>
      </w:r>
      <w:r w:rsidR="00CB03ED" w:rsidRPr="00101F1D">
        <w:rPr>
          <w:rStyle w:val="Enfasicorsivo"/>
          <w:i w:val="0"/>
        </w:rPr>
        <w:t xml:space="preserve">dovuto al </w:t>
      </w:r>
      <w:r w:rsidR="001449A1" w:rsidRPr="00101F1D">
        <w:rPr>
          <w:rStyle w:val="Enfasicorsivo"/>
          <w:i w:val="0"/>
        </w:rPr>
        <w:t>patrimonio pubblico;</w:t>
      </w:r>
      <w:r w:rsidRPr="00101F1D">
        <w:rPr>
          <w:rStyle w:val="Enfasicorsivo"/>
          <w:i w:val="0"/>
        </w:rPr>
        <w:t xml:space="preserve"> </w:t>
      </w:r>
    </w:p>
    <w:p w:rsidR="001D44AD" w:rsidRPr="00101F1D" w:rsidRDefault="001D44AD" w:rsidP="007C7F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segnalare le necessità di interventi straordinari alle strutture, agli impianti ed ai terreni di gioco;</w:t>
      </w:r>
    </w:p>
    <w:p w:rsidR="00557519" w:rsidRPr="00101F1D" w:rsidRDefault="00557519" w:rsidP="007C7F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non svolgere negli impianti e nelle pertinenze alcuna attività che contrasti con le prescrizioni della presente convenzione, salvo preventivo consenso da parte dell’Amministrazione;</w:t>
      </w:r>
    </w:p>
    <w:p w:rsidR="00EF3F35" w:rsidRPr="00101F1D" w:rsidRDefault="00EF3F35" w:rsidP="007C7F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segnalare immediatamente all’Amministrazione tutte le circostanze e i fatti che possano pregiudicare il regolare e corretto svolgimento delle attività;</w:t>
      </w:r>
    </w:p>
    <w:p w:rsidR="00E002F6" w:rsidRPr="00101F1D" w:rsidRDefault="00E002F6" w:rsidP="00E002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realizzare  campagne promozionali e di sensibilizzazione al fine di migliorare la collaborazione e la partecipazione dell’utenza;</w:t>
      </w:r>
    </w:p>
    <w:p w:rsidR="00C6102C" w:rsidRPr="00101F1D" w:rsidRDefault="00C6102C" w:rsidP="007C7F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stipulare i contratti ed assumere a proprio carico le spese </w:t>
      </w:r>
      <w:r w:rsidR="001449A1" w:rsidRPr="00101F1D">
        <w:rPr>
          <w:rStyle w:val="Enfasicorsivo"/>
          <w:i w:val="0"/>
        </w:rPr>
        <w:t>per la m</w:t>
      </w:r>
      <w:r w:rsidRPr="00101F1D">
        <w:rPr>
          <w:rStyle w:val="Enfasicorsivo"/>
          <w:i w:val="0"/>
        </w:rPr>
        <w:t>anutenzione ordinaria necessaria</w:t>
      </w:r>
      <w:r w:rsidR="001449A1" w:rsidRPr="00101F1D">
        <w:rPr>
          <w:rStyle w:val="Enfasicorsivo"/>
          <w:i w:val="0"/>
        </w:rPr>
        <w:t xml:space="preserve"> ed indispensabil</w:t>
      </w:r>
      <w:r w:rsidRPr="00101F1D">
        <w:rPr>
          <w:rStyle w:val="Enfasicorsivo"/>
          <w:i w:val="0"/>
        </w:rPr>
        <w:t>e</w:t>
      </w:r>
      <w:r w:rsidR="001449A1" w:rsidRPr="00101F1D">
        <w:rPr>
          <w:rStyle w:val="Enfasicorsivo"/>
          <w:i w:val="0"/>
        </w:rPr>
        <w:t xml:space="preserve"> per il buon funzionamento delle strutture e degli impianti oggetto d</w:t>
      </w:r>
      <w:r w:rsidR="00CD5A2A" w:rsidRPr="00101F1D">
        <w:rPr>
          <w:rStyle w:val="Enfasicorsivo"/>
          <w:i w:val="0"/>
        </w:rPr>
        <w:t>ella presente convenzione,</w:t>
      </w:r>
      <w:r w:rsidR="006E46CF" w:rsidRPr="00101F1D">
        <w:rPr>
          <w:rStyle w:val="Enfasicorsivo"/>
          <w:i w:val="0"/>
        </w:rPr>
        <w:t xml:space="preserve"> come di seguito specificato:</w:t>
      </w:r>
      <w:r w:rsidRPr="00101F1D">
        <w:rPr>
          <w:rStyle w:val="Enfasicorsivo"/>
          <w:i w:val="0"/>
        </w:rPr>
        <w:t xml:space="preserve"> </w:t>
      </w:r>
    </w:p>
    <w:p w:rsidR="006E46CF" w:rsidRPr="00101F1D" w:rsidRDefault="006E46CF" w:rsidP="006E46CF">
      <w:pPr>
        <w:pStyle w:val="Paragrafoelenco"/>
        <w:autoSpaceDE w:val="0"/>
        <w:autoSpaceDN w:val="0"/>
        <w:adjustRightInd w:val="0"/>
        <w:spacing w:line="360" w:lineRule="auto"/>
        <w:ind w:left="784"/>
        <w:jc w:val="both"/>
        <w:rPr>
          <w:rStyle w:val="Enfasicorsivo"/>
          <w:b/>
          <w:i w:val="0"/>
          <w:u w:val="single"/>
        </w:rPr>
      </w:pPr>
      <w:r w:rsidRPr="00101F1D">
        <w:rPr>
          <w:rStyle w:val="Enfasicorsivo"/>
          <w:b/>
          <w:i w:val="0"/>
          <w:u w:val="single"/>
        </w:rPr>
        <w:t>Per il campo di calcio</w:t>
      </w:r>
    </w:p>
    <w:p w:rsidR="009F64B8" w:rsidRPr="000F2A1B" w:rsidRDefault="009F64B8" w:rsidP="000F2A1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>l’irrigazione del campo di gioco;</w:t>
      </w:r>
    </w:p>
    <w:p w:rsidR="001449A1" w:rsidRPr="00101F1D" w:rsidRDefault="00AD422E" w:rsidP="007A1A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il diserbo, il decespugliamento e l</w:t>
      </w:r>
      <w:r w:rsidR="003E4006" w:rsidRPr="00101F1D">
        <w:rPr>
          <w:rStyle w:val="Enfasicorsivo"/>
          <w:i w:val="0"/>
        </w:rPr>
        <w:t>o</w:t>
      </w:r>
      <w:r w:rsidRPr="00101F1D">
        <w:rPr>
          <w:rStyle w:val="Enfasicorsivo"/>
          <w:i w:val="0"/>
        </w:rPr>
        <w:t xml:space="preserve"> </w:t>
      </w:r>
      <w:r w:rsidR="00BB204F" w:rsidRPr="00101F1D">
        <w:rPr>
          <w:rStyle w:val="Enfasicorsivo"/>
          <w:i w:val="0"/>
        </w:rPr>
        <w:t>smaltimento</w:t>
      </w:r>
      <w:r w:rsidRPr="00101F1D">
        <w:rPr>
          <w:rStyle w:val="Enfasicorsivo"/>
          <w:i w:val="0"/>
        </w:rPr>
        <w:t xml:space="preserve"> dell’erba tagliata del </w:t>
      </w:r>
      <w:r w:rsidR="0083452B" w:rsidRPr="00101F1D">
        <w:rPr>
          <w:rStyle w:val="Enfasicorsivo"/>
          <w:i w:val="0"/>
        </w:rPr>
        <w:t>terreno di gioco</w:t>
      </w:r>
      <w:r w:rsidRPr="00101F1D">
        <w:rPr>
          <w:rStyle w:val="Enfasicorsivo"/>
          <w:i w:val="0"/>
        </w:rPr>
        <w:t xml:space="preserve"> </w:t>
      </w:r>
      <w:r w:rsidR="007A1A02" w:rsidRPr="00101F1D">
        <w:rPr>
          <w:rStyle w:val="Enfasicorsivo"/>
          <w:i w:val="0"/>
        </w:rPr>
        <w:t>con cadenza trimestrale</w:t>
      </w:r>
      <w:r w:rsidR="001449A1" w:rsidRPr="00101F1D">
        <w:rPr>
          <w:rStyle w:val="Enfasicorsivo"/>
          <w:i w:val="0"/>
        </w:rPr>
        <w:t>;</w:t>
      </w:r>
    </w:p>
    <w:p w:rsidR="006E46CF" w:rsidRPr="00101F1D" w:rsidRDefault="006E46CF" w:rsidP="006E46CF">
      <w:pPr>
        <w:pStyle w:val="Paragrafoelenco"/>
        <w:autoSpaceDE w:val="0"/>
        <w:autoSpaceDN w:val="0"/>
        <w:adjustRightInd w:val="0"/>
        <w:spacing w:line="360" w:lineRule="auto"/>
        <w:ind w:left="784"/>
        <w:jc w:val="both"/>
        <w:rPr>
          <w:rStyle w:val="Enfasicorsivo"/>
          <w:b/>
          <w:i w:val="0"/>
          <w:u w:val="single"/>
        </w:rPr>
      </w:pPr>
      <w:r w:rsidRPr="00101F1D">
        <w:rPr>
          <w:rStyle w:val="Enfasicorsivo"/>
          <w:b/>
          <w:i w:val="0"/>
          <w:u w:val="single"/>
        </w:rPr>
        <w:t>Per gli spogliatoi degli impianti di calcio</w:t>
      </w:r>
    </w:p>
    <w:p w:rsidR="00BA3350" w:rsidRPr="000F2A1B" w:rsidRDefault="00BA3350" w:rsidP="000F2A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 xml:space="preserve">controllo e verifica dell’efficienza delle docce, </w:t>
      </w:r>
      <w:r w:rsidR="00D25379" w:rsidRPr="000F2A1B">
        <w:rPr>
          <w:rStyle w:val="Enfasicorsivo"/>
          <w:i w:val="0"/>
        </w:rPr>
        <w:t xml:space="preserve">wc, lavandini e </w:t>
      </w:r>
      <w:r w:rsidRPr="000F2A1B">
        <w:rPr>
          <w:rStyle w:val="Enfasicorsivo"/>
          <w:i w:val="0"/>
        </w:rPr>
        <w:t>rubinetterie;</w:t>
      </w:r>
    </w:p>
    <w:p w:rsidR="00BA3350" w:rsidRPr="000F2A1B" w:rsidRDefault="00BA3350" w:rsidP="000F2A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>il mantenimento in stato di scrupolosa pulizia dei servizi igienici e degli spogliatoi, compresa la rimozione delle ragnatele, da effettuarsi almeno tre volte a settimana;</w:t>
      </w:r>
    </w:p>
    <w:p w:rsidR="00BA3350" w:rsidRPr="000F2A1B" w:rsidRDefault="00BA3350" w:rsidP="000F2A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 xml:space="preserve">la sostituzione delle lampade, delle prese e delle spine deteriorate; </w:t>
      </w:r>
    </w:p>
    <w:p w:rsidR="00CF28C0" w:rsidRPr="000F2A1B" w:rsidRDefault="00CF28C0" w:rsidP="000F2A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>l’attenta e sicura sorveglianza igienica e comportamentale dei frequentatori degli impianti, evitando attività che possano arrecare molestia o danno ai frequentatori medesimi;</w:t>
      </w:r>
    </w:p>
    <w:p w:rsidR="000E3CB1" w:rsidRPr="000F2A1B" w:rsidRDefault="000E3CB1" w:rsidP="000F2A1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F2A1B">
        <w:rPr>
          <w:rStyle w:val="Enfasicorsivo"/>
          <w:i w:val="0"/>
        </w:rPr>
        <w:t xml:space="preserve">la gestione e il mantenimento in perfetta efficienza </w:t>
      </w:r>
      <w:r w:rsidR="00513AA2" w:rsidRPr="000F2A1B">
        <w:rPr>
          <w:rStyle w:val="Enfasicorsivo"/>
          <w:i w:val="0"/>
        </w:rPr>
        <w:t>del</w:t>
      </w:r>
      <w:r w:rsidRPr="000F2A1B">
        <w:rPr>
          <w:rStyle w:val="Enfasicorsivo"/>
          <w:i w:val="0"/>
        </w:rPr>
        <w:t xml:space="preserve"> defibrillatore;</w:t>
      </w:r>
    </w:p>
    <w:p w:rsidR="00526598" w:rsidRPr="00101F1D" w:rsidRDefault="00526598" w:rsidP="00526598">
      <w:pPr>
        <w:pStyle w:val="Paragrafoelenco"/>
        <w:autoSpaceDE w:val="0"/>
        <w:autoSpaceDN w:val="0"/>
        <w:adjustRightInd w:val="0"/>
        <w:spacing w:line="360" w:lineRule="auto"/>
        <w:ind w:left="784"/>
        <w:jc w:val="both"/>
        <w:rPr>
          <w:rStyle w:val="Enfasicorsivo"/>
          <w:b/>
          <w:i w:val="0"/>
          <w:u w:val="single"/>
        </w:rPr>
      </w:pPr>
      <w:r w:rsidRPr="00101F1D">
        <w:rPr>
          <w:rStyle w:val="Enfasicorsivo"/>
          <w:b/>
          <w:i w:val="0"/>
          <w:u w:val="single"/>
        </w:rPr>
        <w:t>Per la pista di atletica leggera</w:t>
      </w:r>
    </w:p>
    <w:p w:rsidR="00847291" w:rsidRPr="00101F1D" w:rsidRDefault="00E946EC" w:rsidP="00526598">
      <w:pPr>
        <w:pStyle w:val="Paragrafoelenco"/>
        <w:autoSpaceDE w:val="0"/>
        <w:autoSpaceDN w:val="0"/>
        <w:adjustRightInd w:val="0"/>
        <w:spacing w:line="360" w:lineRule="auto"/>
        <w:ind w:left="784"/>
        <w:jc w:val="both"/>
      </w:pPr>
      <w:r w:rsidRPr="00101F1D">
        <w:t>Il Concessionario</w:t>
      </w:r>
      <w:r w:rsidR="00847291" w:rsidRPr="00101F1D">
        <w:t>:</w:t>
      </w:r>
    </w:p>
    <w:p w:rsidR="00E946EC" w:rsidRPr="00101F1D" w:rsidRDefault="00E946EC" w:rsidP="004773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101F1D">
        <w:t>deve consentire l’utilizzo dei beni esclusivamente per l’uso cui sono destinati, vigilando sul rispetto di tale conforme uso</w:t>
      </w:r>
      <w:r w:rsidR="00847291" w:rsidRPr="00101F1D">
        <w:t>;</w:t>
      </w:r>
    </w:p>
    <w:p w:rsidR="00847291" w:rsidRPr="004773C5" w:rsidRDefault="00847291" w:rsidP="004773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iCs/>
          <w:u w:val="single"/>
        </w:rPr>
      </w:pPr>
      <w:r w:rsidRPr="00101F1D">
        <w:t>si impegna a mantenere l’impianto nello stato di efficienza e conservazione non inferiore a quello in cui l’ha ricevuto ed a riconsegnarlo al concedente alla scadenza del termine nelle stesse condizioni salvo il normale deterioramento d’uso dei beni;</w:t>
      </w:r>
    </w:p>
    <w:p w:rsidR="00BB102F" w:rsidRPr="00101F1D" w:rsidRDefault="00BB102F" w:rsidP="00BB102F">
      <w:pPr>
        <w:autoSpaceDE w:val="0"/>
        <w:autoSpaceDN w:val="0"/>
        <w:adjustRightInd w:val="0"/>
        <w:spacing w:line="360" w:lineRule="auto"/>
        <w:jc w:val="both"/>
        <w:rPr>
          <w:rStyle w:val="Enfasicorsivo"/>
          <w:b/>
          <w:i w:val="0"/>
          <w:u w:val="single"/>
        </w:rPr>
      </w:pPr>
      <w:r w:rsidRPr="00101F1D">
        <w:t>Restano in capo al Comune le autorizzazioni per manifestazioni ed eventi non sportivi all’interno dell’impianto.</w:t>
      </w:r>
    </w:p>
    <w:p w:rsidR="00CB03ED" w:rsidRPr="00101F1D" w:rsidRDefault="00CB03ED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5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All'atto della consegna de</w:t>
      </w:r>
      <w:r w:rsidR="00CB03ED" w:rsidRPr="00101F1D">
        <w:rPr>
          <w:rStyle w:val="Enfasicorsivo"/>
          <w:i w:val="0"/>
        </w:rPr>
        <w:t>lla struttura sportiva</w:t>
      </w:r>
      <w:r w:rsidRPr="00101F1D">
        <w:rPr>
          <w:rStyle w:val="Enfasicorsivo"/>
          <w:i w:val="0"/>
        </w:rPr>
        <w:t xml:space="preserve"> verrà redatto dall'Ufficio Tecni</w:t>
      </w:r>
      <w:r w:rsidR="00AD0A85">
        <w:rPr>
          <w:rStyle w:val="Enfasicorsivo"/>
          <w:i w:val="0"/>
        </w:rPr>
        <w:t>co Comunale ed alla presenza dei</w:t>
      </w:r>
      <w:r w:rsidRPr="00101F1D">
        <w:rPr>
          <w:rStyle w:val="Enfasicorsivo"/>
          <w:i w:val="0"/>
        </w:rPr>
        <w:t xml:space="preserve"> co</w:t>
      </w:r>
      <w:r w:rsidR="00AD0A85">
        <w:rPr>
          <w:rStyle w:val="Enfasicorsivo"/>
          <w:i w:val="0"/>
        </w:rPr>
        <w:t>ncessionari</w:t>
      </w:r>
      <w:r w:rsidRPr="00101F1D">
        <w:rPr>
          <w:rStyle w:val="Enfasicorsivo"/>
          <w:i w:val="0"/>
        </w:rPr>
        <w:t xml:space="preserve">, un verbale nel quale verrà descritto lo stato degli immobili.   </w:t>
      </w:r>
    </w:p>
    <w:p w:rsidR="000E0849" w:rsidRPr="00101F1D" w:rsidRDefault="002F1F91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        </w:t>
      </w: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6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A</w:t>
      </w:r>
      <w:r w:rsidR="00B4745E">
        <w:rPr>
          <w:rStyle w:val="Enfasicorsivo"/>
          <w:i w:val="0"/>
        </w:rPr>
        <w:t>i</w:t>
      </w:r>
      <w:r w:rsidRPr="00101F1D">
        <w:rPr>
          <w:rStyle w:val="Enfasicorsivo"/>
          <w:i w:val="0"/>
        </w:rPr>
        <w:t xml:space="preserve"> co</w:t>
      </w:r>
      <w:r w:rsidR="00B4745E">
        <w:rPr>
          <w:rStyle w:val="Enfasicorsivo"/>
          <w:i w:val="0"/>
        </w:rPr>
        <w:t>ncessionari</w:t>
      </w:r>
      <w:r w:rsidRPr="00101F1D">
        <w:rPr>
          <w:rStyle w:val="Enfasicorsivo"/>
          <w:i w:val="0"/>
        </w:rPr>
        <w:t xml:space="preserve"> fanno carico:</w:t>
      </w:r>
    </w:p>
    <w:p w:rsidR="00B50E28" w:rsidRPr="00101F1D" w:rsidRDefault="00B50E28" w:rsidP="00B50E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le spese di  pulizia dei locali ; </w:t>
      </w:r>
    </w:p>
    <w:p w:rsidR="00080E6D" w:rsidRDefault="00B50E28" w:rsidP="00B50E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 xml:space="preserve">le spese di </w:t>
      </w:r>
      <w:r w:rsidR="00080E6D" w:rsidRPr="00101F1D">
        <w:rPr>
          <w:rStyle w:val="Enfasicorsivo"/>
          <w:i w:val="0"/>
        </w:rPr>
        <w:t>manutenzione ordinaria;</w:t>
      </w:r>
    </w:p>
    <w:p w:rsidR="00B4745E" w:rsidRDefault="00B4745E" w:rsidP="00B4745E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il canone di concessione, stabilito in € 35,00 settimanali, a carico di ciascuna A.S.D. concessionaria, sarà corrisposto nella seguente modalità:</w:t>
      </w:r>
    </w:p>
    <w:p w:rsidR="00B4745E" w:rsidRDefault="00B4745E" w:rsidP="00F70215">
      <w:pPr>
        <w:pStyle w:val="NormaleWeb"/>
        <w:numPr>
          <w:ilvl w:val="0"/>
          <w:numId w:val="11"/>
        </w:numPr>
        <w:spacing w:before="0" w:beforeAutospacing="0" w:after="0" w:line="360" w:lineRule="auto"/>
        <w:jc w:val="both"/>
      </w:pPr>
      <w:r>
        <w:t xml:space="preserve">la somma di €25,00 dovrà essere versata nelle casse comunali; </w:t>
      </w:r>
    </w:p>
    <w:p w:rsidR="00B4745E" w:rsidRPr="008C059E" w:rsidRDefault="00B4745E" w:rsidP="00F70215">
      <w:pPr>
        <w:pStyle w:val="NormaleWeb"/>
        <w:numPr>
          <w:ilvl w:val="0"/>
          <w:numId w:val="11"/>
        </w:numPr>
        <w:spacing w:before="0" w:beforeAutospacing="0" w:after="0" w:line="360" w:lineRule="auto"/>
        <w:jc w:val="both"/>
      </w:pPr>
      <w:r>
        <w:t>la somma di €10,00 dovrà essere resa in servizi di cui alla presente.</w:t>
      </w:r>
    </w:p>
    <w:p w:rsidR="00B4745E" w:rsidRPr="00101F1D" w:rsidRDefault="00B4745E" w:rsidP="00B4745E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 xml:space="preserve">ART. </w:t>
      </w:r>
      <w:r w:rsidR="00FF230B" w:rsidRPr="00092486">
        <w:rPr>
          <w:rStyle w:val="Enfasicorsivo"/>
          <w:b/>
          <w:i w:val="0"/>
        </w:rPr>
        <w:t>7</w:t>
      </w:r>
    </w:p>
    <w:p w:rsidR="00B50E28" w:rsidRPr="00101F1D" w:rsidRDefault="00160552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>Ciascun concessionario</w:t>
      </w:r>
      <w:r w:rsidR="00B50E28" w:rsidRPr="00101F1D">
        <w:rPr>
          <w:rStyle w:val="Enfasicorsivo"/>
          <w:i w:val="0"/>
        </w:rPr>
        <w:t xml:space="preserve"> è responsabile degli eventuali danni arrecati agli immobili dai propri associati e quindi dovrà provvedere a propria cura e spese al ripristino del danno e sarà altresì responsabile dei danni derivati a persone e cose nello svolgimento dell'attività di che trattasi. </w:t>
      </w:r>
    </w:p>
    <w:p w:rsidR="00DD7D5A" w:rsidRPr="00101F1D" w:rsidRDefault="00DD7D5A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A</w:t>
      </w:r>
      <w:r w:rsidR="005E4F7D">
        <w:rPr>
          <w:rStyle w:val="Enfasicorsivo"/>
          <w:i w:val="0"/>
        </w:rPr>
        <w:t>i concessionari</w:t>
      </w:r>
      <w:r w:rsidRPr="00101F1D">
        <w:rPr>
          <w:rStyle w:val="Enfasicorsivo"/>
          <w:i w:val="0"/>
        </w:rPr>
        <w:t xml:space="preserve"> non potranno essere imputat</w:t>
      </w:r>
      <w:r w:rsidR="00FF230B" w:rsidRPr="00101F1D">
        <w:rPr>
          <w:rStyle w:val="Enfasicorsivo"/>
          <w:i w:val="0"/>
        </w:rPr>
        <w:t xml:space="preserve">i </w:t>
      </w:r>
      <w:r w:rsidRPr="00101F1D">
        <w:rPr>
          <w:rStyle w:val="Enfasicorsivo"/>
          <w:i w:val="0"/>
        </w:rPr>
        <w:t xml:space="preserve"> eventuali danni a cose o persone che dovessero verificarsi a seguito di atti vandalici e comunque discendenti da atti non dipendenti dal diligente utilizzo dell’impianto di che trattasi.</w:t>
      </w:r>
    </w:p>
    <w:p w:rsidR="00EE79FA" w:rsidRPr="00101F1D" w:rsidRDefault="00EE79FA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092486" w:rsidRDefault="00B50E28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 xml:space="preserve">ART. </w:t>
      </w:r>
      <w:r w:rsidR="00FF230B" w:rsidRPr="00092486">
        <w:rPr>
          <w:rStyle w:val="Enfasicorsivo"/>
          <w:b/>
          <w:i w:val="0"/>
        </w:rPr>
        <w:t>8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Il Comune di Valguarnera Caropepe si riserva la facoltà di ispezionare i locali in qualunque momento per verificare il rispetto delle clausole del</w:t>
      </w:r>
      <w:r w:rsidR="00E60DDD">
        <w:rPr>
          <w:rStyle w:val="Enfasicorsivo"/>
          <w:i w:val="0"/>
        </w:rPr>
        <w:t xml:space="preserve">la </w:t>
      </w:r>
      <w:r w:rsidRPr="00101F1D">
        <w:rPr>
          <w:rStyle w:val="Enfasicorsivo"/>
          <w:i w:val="0"/>
        </w:rPr>
        <w:t xml:space="preserve"> presente. </w:t>
      </w:r>
    </w:p>
    <w:p w:rsidR="00EE79FA" w:rsidRPr="00101F1D" w:rsidRDefault="00EE79FA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092486" w:rsidRDefault="001A360C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9</w:t>
      </w: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Il</w:t>
      </w:r>
      <w:r w:rsidR="00FC30B9" w:rsidRPr="00101F1D">
        <w:rPr>
          <w:rStyle w:val="Enfasicorsivo"/>
          <w:i w:val="0"/>
        </w:rPr>
        <w:t xml:space="preserve"> Comune di Valguarnera Caropepe</w:t>
      </w:r>
      <w:r w:rsidRPr="00101F1D">
        <w:rPr>
          <w:rStyle w:val="Enfasicorsivo"/>
          <w:i w:val="0"/>
        </w:rPr>
        <w:t>, co</w:t>
      </w:r>
      <w:r w:rsidR="0068747E">
        <w:rPr>
          <w:rStyle w:val="Enfasicorsivo"/>
          <w:i w:val="0"/>
        </w:rPr>
        <w:t>ncessionario</w:t>
      </w:r>
      <w:r w:rsidR="00AE4413">
        <w:rPr>
          <w:rStyle w:val="Enfasicorsivo"/>
          <w:i w:val="0"/>
        </w:rPr>
        <w:t xml:space="preserve">, potrà richiedere la restituzione delle strutture sportive con un preavviso di trenta giorni </w:t>
      </w:r>
      <w:r w:rsidRPr="00101F1D">
        <w:rPr>
          <w:rStyle w:val="Enfasicorsivo"/>
          <w:i w:val="0"/>
        </w:rPr>
        <w:t xml:space="preserve">immediata restituzione </w:t>
      </w:r>
      <w:r w:rsidR="00AE4413">
        <w:rPr>
          <w:rStyle w:val="Enfasicorsivo"/>
          <w:i w:val="0"/>
        </w:rPr>
        <w:t xml:space="preserve"> nel seguente caso</w:t>
      </w:r>
      <w:r w:rsidRPr="00101F1D">
        <w:rPr>
          <w:rStyle w:val="Enfasicorsivo"/>
          <w:i w:val="0"/>
        </w:rPr>
        <w:t xml:space="preserve"> : </w:t>
      </w:r>
    </w:p>
    <w:p w:rsidR="00B50E28" w:rsidRDefault="00B50E28" w:rsidP="000924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92486">
        <w:rPr>
          <w:rStyle w:val="Enfasicorsivo"/>
          <w:i w:val="0"/>
        </w:rPr>
        <w:t>Per la realizzazione di lavori di ristrutturazione dei locali oggetto del</w:t>
      </w:r>
      <w:r w:rsidR="00FE7C22" w:rsidRPr="00092486">
        <w:rPr>
          <w:rStyle w:val="Enfasicorsivo"/>
          <w:i w:val="0"/>
        </w:rPr>
        <w:t>la</w:t>
      </w:r>
      <w:r w:rsidRPr="00092486">
        <w:rPr>
          <w:rStyle w:val="Enfasicorsivo"/>
          <w:i w:val="0"/>
        </w:rPr>
        <w:t xml:space="preserve"> presente</w:t>
      </w:r>
      <w:r w:rsidR="00FE7C22" w:rsidRPr="00092486">
        <w:rPr>
          <w:rStyle w:val="Enfasicorsivo"/>
          <w:i w:val="0"/>
        </w:rPr>
        <w:t xml:space="preserve"> convenzione</w:t>
      </w:r>
      <w:r w:rsidRPr="00092486">
        <w:rPr>
          <w:rStyle w:val="Enfasicorsivo"/>
          <w:i w:val="0"/>
        </w:rPr>
        <w:t xml:space="preserve">; </w:t>
      </w:r>
    </w:p>
    <w:p w:rsidR="00AE4413" w:rsidRPr="00092486" w:rsidRDefault="00AE4413" w:rsidP="00AE4413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AE4413">
        <w:rPr>
          <w:rStyle w:val="Enfasicorsivo"/>
          <w:i w:val="0"/>
        </w:rPr>
        <w:t>Il Comune di Valguarnera Caropepe, concessionario, potrà richiedere l</w:t>
      </w:r>
      <w:r>
        <w:rPr>
          <w:rStyle w:val="Enfasicorsivo"/>
          <w:i w:val="0"/>
        </w:rPr>
        <w:t>’</w:t>
      </w:r>
      <w:r w:rsidRPr="00AE4413">
        <w:rPr>
          <w:rStyle w:val="Enfasicorsivo"/>
          <w:i w:val="0"/>
        </w:rPr>
        <w:t xml:space="preserve">immediata restituzione </w:t>
      </w:r>
      <w:r>
        <w:rPr>
          <w:rStyle w:val="Enfasicorsivo"/>
          <w:i w:val="0"/>
        </w:rPr>
        <w:t>delle strutture sportive</w:t>
      </w:r>
      <w:r w:rsidRPr="00AE4413">
        <w:rPr>
          <w:rStyle w:val="Enfasicorsivo"/>
          <w:i w:val="0"/>
        </w:rPr>
        <w:t xml:space="preserve"> nei seguenti casi : </w:t>
      </w:r>
    </w:p>
    <w:p w:rsidR="00B50E28" w:rsidRPr="00092486" w:rsidRDefault="00B50E28" w:rsidP="000924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92486">
        <w:rPr>
          <w:rStyle w:val="Enfasicorsivo"/>
          <w:i w:val="0"/>
        </w:rPr>
        <w:t xml:space="preserve">Per sopravvenute urgenti ed impreviste necessità; </w:t>
      </w:r>
    </w:p>
    <w:p w:rsidR="00B50E28" w:rsidRPr="00092486" w:rsidRDefault="00B50E28" w:rsidP="000924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92486">
        <w:rPr>
          <w:rStyle w:val="Enfasicorsivo"/>
          <w:i w:val="0"/>
        </w:rPr>
        <w:t xml:space="preserve">Per inadempienza degli obblighi contrattuali; </w:t>
      </w:r>
    </w:p>
    <w:p w:rsidR="00B50E28" w:rsidRPr="00092486" w:rsidRDefault="00B50E28" w:rsidP="0009248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092486">
        <w:rPr>
          <w:rStyle w:val="Enfasicorsivo"/>
          <w:i w:val="0"/>
        </w:rPr>
        <w:t>Per scioglimento dell'Associazione co</w:t>
      </w:r>
      <w:r w:rsidR="009B455B" w:rsidRPr="00092486">
        <w:rPr>
          <w:rStyle w:val="Enfasicorsivo"/>
          <w:i w:val="0"/>
        </w:rPr>
        <w:t>ncessionaria</w:t>
      </w:r>
      <w:r w:rsidRPr="00092486">
        <w:rPr>
          <w:rStyle w:val="Enfasicorsivo"/>
          <w:i w:val="0"/>
        </w:rPr>
        <w:t xml:space="preserve"> o per mutamento dei suoi fini </w:t>
      </w:r>
      <w:r w:rsidR="009B455B" w:rsidRPr="00092486">
        <w:rPr>
          <w:rStyle w:val="Enfasicorsivo"/>
          <w:i w:val="0"/>
        </w:rPr>
        <w:t>statutari</w:t>
      </w:r>
      <w:r w:rsidRPr="00092486">
        <w:rPr>
          <w:rStyle w:val="Enfasicorsivo"/>
          <w:i w:val="0"/>
        </w:rPr>
        <w:t xml:space="preserve">. </w:t>
      </w:r>
    </w:p>
    <w:p w:rsidR="00DD7D5A" w:rsidRPr="00092486" w:rsidRDefault="00DD7D5A" w:rsidP="00DD7D5A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b/>
          <w:i w:val="0"/>
        </w:rPr>
      </w:pPr>
      <w:r w:rsidRPr="00092486">
        <w:rPr>
          <w:rStyle w:val="Enfasicorsivo"/>
          <w:b/>
          <w:i w:val="0"/>
        </w:rPr>
        <w:t>ART. 1</w:t>
      </w:r>
      <w:r w:rsidR="001A360C" w:rsidRPr="00092486">
        <w:rPr>
          <w:rStyle w:val="Enfasicorsivo"/>
          <w:b/>
          <w:i w:val="0"/>
        </w:rPr>
        <w:t>0</w:t>
      </w:r>
    </w:p>
    <w:p w:rsidR="00CB03ED" w:rsidRPr="00101F1D" w:rsidRDefault="00CB03ED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Per tutto ciò che non è previsto nel presente contratto si fa riferimento alle norme del Codice Civile.</w:t>
      </w:r>
    </w:p>
    <w:p w:rsidR="00CB03ED" w:rsidRPr="00101F1D" w:rsidRDefault="00CB03ED" w:rsidP="00B50E28">
      <w:pPr>
        <w:autoSpaceDE w:val="0"/>
        <w:autoSpaceDN w:val="0"/>
        <w:adjustRightInd w:val="0"/>
        <w:spacing w:line="360" w:lineRule="auto"/>
        <w:jc w:val="center"/>
        <w:rPr>
          <w:rStyle w:val="Enfasicorsivo"/>
          <w:i w:val="0"/>
        </w:rPr>
      </w:pPr>
    </w:p>
    <w:p w:rsidR="00B50E28" w:rsidRPr="00101F1D" w:rsidRDefault="00B50E2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 w:rsidRPr="00101F1D">
        <w:rPr>
          <w:rStyle w:val="Enfasicorsivo"/>
          <w:i w:val="0"/>
        </w:rPr>
        <w:t>Letto, approvato e sottoscritto:</w:t>
      </w:r>
    </w:p>
    <w:p w:rsidR="000D47C8" w:rsidRPr="00101F1D" w:rsidRDefault="000D47C8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</w:p>
    <w:p w:rsidR="00B50E28" w:rsidRDefault="00E26277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 xml:space="preserve"> </w:t>
      </w:r>
      <w:r w:rsidR="00127782">
        <w:rPr>
          <w:rStyle w:val="Enfasicorsivo"/>
          <w:i w:val="0"/>
        </w:rPr>
        <w:t xml:space="preserve">                   </w:t>
      </w:r>
      <w:r>
        <w:rPr>
          <w:rStyle w:val="Enfasicorsivo"/>
          <w:i w:val="0"/>
        </w:rPr>
        <w:t xml:space="preserve"> </w:t>
      </w:r>
      <w:r w:rsidR="00B50E28" w:rsidRPr="00101F1D">
        <w:rPr>
          <w:rStyle w:val="Enfasicorsivo"/>
          <w:i w:val="0"/>
        </w:rPr>
        <w:t xml:space="preserve">IL COMODANTE                                                         </w:t>
      </w:r>
      <w:r w:rsidR="00127782">
        <w:rPr>
          <w:rStyle w:val="Enfasicorsivo"/>
          <w:i w:val="0"/>
        </w:rPr>
        <w:t xml:space="preserve">    </w:t>
      </w:r>
      <w:r w:rsidR="00B50E28" w:rsidRPr="00101F1D">
        <w:rPr>
          <w:rStyle w:val="Enfasicorsivo"/>
          <w:i w:val="0"/>
        </w:rPr>
        <w:t xml:space="preserve">    IL COMODATARIO</w:t>
      </w:r>
    </w:p>
    <w:p w:rsidR="00127782" w:rsidRDefault="00E26277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 xml:space="preserve">            </w:t>
      </w:r>
    </w:p>
    <w:p w:rsidR="00E26277" w:rsidRPr="00101F1D" w:rsidRDefault="00E26277" w:rsidP="00B50E28">
      <w:pPr>
        <w:autoSpaceDE w:val="0"/>
        <w:autoSpaceDN w:val="0"/>
        <w:adjustRightInd w:val="0"/>
        <w:spacing w:line="360" w:lineRule="auto"/>
        <w:jc w:val="both"/>
        <w:rPr>
          <w:rStyle w:val="Enfasicorsivo"/>
          <w:i w:val="0"/>
        </w:rPr>
      </w:pPr>
      <w:r>
        <w:rPr>
          <w:rStyle w:val="Enfasicorsivo"/>
          <w:i w:val="0"/>
        </w:rPr>
        <w:t xml:space="preserve"> ___________________________________                      _______________________________________</w:t>
      </w:r>
    </w:p>
    <w:sectPr w:rsidR="00E26277" w:rsidRPr="00101F1D" w:rsidSect="00AA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305"/>
    <w:multiLevelType w:val="hybridMultilevel"/>
    <w:tmpl w:val="42565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3B6"/>
    <w:multiLevelType w:val="hybridMultilevel"/>
    <w:tmpl w:val="A5E01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24D6"/>
    <w:multiLevelType w:val="hybridMultilevel"/>
    <w:tmpl w:val="B97C69BC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EA81C47"/>
    <w:multiLevelType w:val="hybridMultilevel"/>
    <w:tmpl w:val="8266EDF2"/>
    <w:lvl w:ilvl="0" w:tplc="0410000F">
      <w:start w:val="1"/>
      <w:numFmt w:val="decimal"/>
      <w:lvlText w:val="%1.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2FEB1349"/>
    <w:multiLevelType w:val="hybridMultilevel"/>
    <w:tmpl w:val="26B44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F15E90"/>
    <w:multiLevelType w:val="hybridMultilevel"/>
    <w:tmpl w:val="7FDC9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54DE8"/>
    <w:multiLevelType w:val="hybridMultilevel"/>
    <w:tmpl w:val="6F463ED2"/>
    <w:lvl w:ilvl="0" w:tplc="0410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7B137C7"/>
    <w:multiLevelType w:val="hybridMultilevel"/>
    <w:tmpl w:val="33DE2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AA05DF"/>
    <w:multiLevelType w:val="hybridMultilevel"/>
    <w:tmpl w:val="BABAECB4"/>
    <w:lvl w:ilvl="0" w:tplc="611C0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A0B26"/>
    <w:multiLevelType w:val="hybridMultilevel"/>
    <w:tmpl w:val="7CB80C0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71EB099E"/>
    <w:multiLevelType w:val="hybridMultilevel"/>
    <w:tmpl w:val="74EAB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55D3D"/>
    <w:multiLevelType w:val="hybridMultilevel"/>
    <w:tmpl w:val="A0B6D896"/>
    <w:lvl w:ilvl="0" w:tplc="0410000F">
      <w:start w:val="1"/>
      <w:numFmt w:val="decimal"/>
      <w:lvlText w:val="%1."/>
      <w:lvlJc w:val="left"/>
      <w:pPr>
        <w:ind w:left="1504" w:hanging="360"/>
      </w:pPr>
    </w:lvl>
    <w:lvl w:ilvl="1" w:tplc="04100019" w:tentative="1">
      <w:start w:val="1"/>
      <w:numFmt w:val="lowerLetter"/>
      <w:lvlText w:val="%2."/>
      <w:lvlJc w:val="left"/>
      <w:pPr>
        <w:ind w:left="2224" w:hanging="360"/>
      </w:pPr>
    </w:lvl>
    <w:lvl w:ilvl="2" w:tplc="0410001B" w:tentative="1">
      <w:start w:val="1"/>
      <w:numFmt w:val="lowerRoman"/>
      <w:lvlText w:val="%3."/>
      <w:lvlJc w:val="right"/>
      <w:pPr>
        <w:ind w:left="2944" w:hanging="180"/>
      </w:pPr>
    </w:lvl>
    <w:lvl w:ilvl="3" w:tplc="0410000F" w:tentative="1">
      <w:start w:val="1"/>
      <w:numFmt w:val="decimal"/>
      <w:lvlText w:val="%4."/>
      <w:lvlJc w:val="left"/>
      <w:pPr>
        <w:ind w:left="3664" w:hanging="360"/>
      </w:pPr>
    </w:lvl>
    <w:lvl w:ilvl="4" w:tplc="04100019" w:tentative="1">
      <w:start w:val="1"/>
      <w:numFmt w:val="lowerLetter"/>
      <w:lvlText w:val="%5."/>
      <w:lvlJc w:val="left"/>
      <w:pPr>
        <w:ind w:left="4384" w:hanging="360"/>
      </w:pPr>
    </w:lvl>
    <w:lvl w:ilvl="5" w:tplc="0410001B" w:tentative="1">
      <w:start w:val="1"/>
      <w:numFmt w:val="lowerRoman"/>
      <w:lvlText w:val="%6."/>
      <w:lvlJc w:val="right"/>
      <w:pPr>
        <w:ind w:left="5104" w:hanging="180"/>
      </w:pPr>
    </w:lvl>
    <w:lvl w:ilvl="6" w:tplc="0410000F" w:tentative="1">
      <w:start w:val="1"/>
      <w:numFmt w:val="decimal"/>
      <w:lvlText w:val="%7."/>
      <w:lvlJc w:val="left"/>
      <w:pPr>
        <w:ind w:left="5824" w:hanging="360"/>
      </w:pPr>
    </w:lvl>
    <w:lvl w:ilvl="7" w:tplc="04100019" w:tentative="1">
      <w:start w:val="1"/>
      <w:numFmt w:val="lowerLetter"/>
      <w:lvlText w:val="%8."/>
      <w:lvlJc w:val="left"/>
      <w:pPr>
        <w:ind w:left="6544" w:hanging="360"/>
      </w:pPr>
    </w:lvl>
    <w:lvl w:ilvl="8" w:tplc="0410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7"/>
  </w:num>
  <w:num w:numId="2">
    <w:abstractNumId w:val="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embedSystemFonts/>
  <w:stylePaneFormatFilter w:val="3F01"/>
  <w:defaultTabStop w:val="708"/>
  <w:hyphenationZone w:val="283"/>
  <w:characterSpacingControl w:val="doNotCompress"/>
  <w:compat/>
  <w:rsids>
    <w:rsidRoot w:val="00255EA9"/>
    <w:rsid w:val="00015862"/>
    <w:rsid w:val="000320AA"/>
    <w:rsid w:val="0006010D"/>
    <w:rsid w:val="00070A17"/>
    <w:rsid w:val="00080E6D"/>
    <w:rsid w:val="00092486"/>
    <w:rsid w:val="000A6C68"/>
    <w:rsid w:val="000D47C8"/>
    <w:rsid w:val="000D7315"/>
    <w:rsid w:val="000E0849"/>
    <w:rsid w:val="000E3CB1"/>
    <w:rsid w:val="000F2A1B"/>
    <w:rsid w:val="00101F1D"/>
    <w:rsid w:val="001072E5"/>
    <w:rsid w:val="00126A63"/>
    <w:rsid w:val="00127782"/>
    <w:rsid w:val="001449A1"/>
    <w:rsid w:val="00160552"/>
    <w:rsid w:val="00161C00"/>
    <w:rsid w:val="00167BDD"/>
    <w:rsid w:val="001A360C"/>
    <w:rsid w:val="001D44AD"/>
    <w:rsid w:val="001D4B52"/>
    <w:rsid w:val="001E536C"/>
    <w:rsid w:val="001F2DEB"/>
    <w:rsid w:val="00204271"/>
    <w:rsid w:val="00215AFB"/>
    <w:rsid w:val="002338AE"/>
    <w:rsid w:val="00233D77"/>
    <w:rsid w:val="00255EA9"/>
    <w:rsid w:val="00260C5D"/>
    <w:rsid w:val="00262048"/>
    <w:rsid w:val="002844C5"/>
    <w:rsid w:val="002B19CB"/>
    <w:rsid w:val="002C5CD2"/>
    <w:rsid w:val="002D3DE5"/>
    <w:rsid w:val="002E12E5"/>
    <w:rsid w:val="002E1825"/>
    <w:rsid w:val="002F1F91"/>
    <w:rsid w:val="003339A4"/>
    <w:rsid w:val="00334F3E"/>
    <w:rsid w:val="0036766D"/>
    <w:rsid w:val="00376ED1"/>
    <w:rsid w:val="00394274"/>
    <w:rsid w:val="003A123E"/>
    <w:rsid w:val="003A316E"/>
    <w:rsid w:val="003B7E15"/>
    <w:rsid w:val="003C4784"/>
    <w:rsid w:val="003D3245"/>
    <w:rsid w:val="003E4006"/>
    <w:rsid w:val="00430FF1"/>
    <w:rsid w:val="004358DF"/>
    <w:rsid w:val="00435F5E"/>
    <w:rsid w:val="00456AFC"/>
    <w:rsid w:val="0046681D"/>
    <w:rsid w:val="004773C5"/>
    <w:rsid w:val="00483850"/>
    <w:rsid w:val="004A16AD"/>
    <w:rsid w:val="004A7BB2"/>
    <w:rsid w:val="004B0EE2"/>
    <w:rsid w:val="004E47D0"/>
    <w:rsid w:val="00513AA2"/>
    <w:rsid w:val="00526598"/>
    <w:rsid w:val="005417FA"/>
    <w:rsid w:val="00557241"/>
    <w:rsid w:val="00557519"/>
    <w:rsid w:val="005621EC"/>
    <w:rsid w:val="00576EC2"/>
    <w:rsid w:val="005A3FA2"/>
    <w:rsid w:val="005C66F2"/>
    <w:rsid w:val="005D26F4"/>
    <w:rsid w:val="005D323A"/>
    <w:rsid w:val="005D38D9"/>
    <w:rsid w:val="005E1B90"/>
    <w:rsid w:val="005E4F7D"/>
    <w:rsid w:val="005F59B2"/>
    <w:rsid w:val="005F6AFA"/>
    <w:rsid w:val="00606EBA"/>
    <w:rsid w:val="006100B2"/>
    <w:rsid w:val="00610E49"/>
    <w:rsid w:val="00614B62"/>
    <w:rsid w:val="006306D8"/>
    <w:rsid w:val="00633D6C"/>
    <w:rsid w:val="00644D0F"/>
    <w:rsid w:val="00650B75"/>
    <w:rsid w:val="00675F7F"/>
    <w:rsid w:val="0068747E"/>
    <w:rsid w:val="006A42A9"/>
    <w:rsid w:val="006D4CEC"/>
    <w:rsid w:val="006E46CF"/>
    <w:rsid w:val="006F095B"/>
    <w:rsid w:val="006F3322"/>
    <w:rsid w:val="0074608F"/>
    <w:rsid w:val="00767D61"/>
    <w:rsid w:val="007A1A02"/>
    <w:rsid w:val="007C7FCE"/>
    <w:rsid w:val="00805440"/>
    <w:rsid w:val="0081152C"/>
    <w:rsid w:val="00813768"/>
    <w:rsid w:val="0081666F"/>
    <w:rsid w:val="0083452B"/>
    <w:rsid w:val="00847291"/>
    <w:rsid w:val="00855E17"/>
    <w:rsid w:val="008A110B"/>
    <w:rsid w:val="008E4D9A"/>
    <w:rsid w:val="008F4D02"/>
    <w:rsid w:val="00903260"/>
    <w:rsid w:val="00923401"/>
    <w:rsid w:val="00925961"/>
    <w:rsid w:val="00951C41"/>
    <w:rsid w:val="009B455B"/>
    <w:rsid w:val="009F64B8"/>
    <w:rsid w:val="00A65126"/>
    <w:rsid w:val="00A72F5B"/>
    <w:rsid w:val="00AA219E"/>
    <w:rsid w:val="00AB664E"/>
    <w:rsid w:val="00AC6119"/>
    <w:rsid w:val="00AD0A85"/>
    <w:rsid w:val="00AD422E"/>
    <w:rsid w:val="00AE1182"/>
    <w:rsid w:val="00AE4413"/>
    <w:rsid w:val="00B4196D"/>
    <w:rsid w:val="00B4745E"/>
    <w:rsid w:val="00B50E28"/>
    <w:rsid w:val="00B6624E"/>
    <w:rsid w:val="00B80B37"/>
    <w:rsid w:val="00BA3350"/>
    <w:rsid w:val="00BA7C30"/>
    <w:rsid w:val="00BB102F"/>
    <w:rsid w:val="00BB204F"/>
    <w:rsid w:val="00BB41CB"/>
    <w:rsid w:val="00BC0328"/>
    <w:rsid w:val="00BE3100"/>
    <w:rsid w:val="00BF3B33"/>
    <w:rsid w:val="00C038A4"/>
    <w:rsid w:val="00C54CC3"/>
    <w:rsid w:val="00C6102C"/>
    <w:rsid w:val="00C778B7"/>
    <w:rsid w:val="00C86B95"/>
    <w:rsid w:val="00C97B80"/>
    <w:rsid w:val="00CA062F"/>
    <w:rsid w:val="00CA51DB"/>
    <w:rsid w:val="00CB03ED"/>
    <w:rsid w:val="00CB23BA"/>
    <w:rsid w:val="00CB24A5"/>
    <w:rsid w:val="00CD5A2A"/>
    <w:rsid w:val="00CF28C0"/>
    <w:rsid w:val="00CF4438"/>
    <w:rsid w:val="00D032DC"/>
    <w:rsid w:val="00D25379"/>
    <w:rsid w:val="00D6473E"/>
    <w:rsid w:val="00D75DE9"/>
    <w:rsid w:val="00DA4C96"/>
    <w:rsid w:val="00DC4E44"/>
    <w:rsid w:val="00DC75B8"/>
    <w:rsid w:val="00DD7D5A"/>
    <w:rsid w:val="00E002F6"/>
    <w:rsid w:val="00E26277"/>
    <w:rsid w:val="00E40862"/>
    <w:rsid w:val="00E559C1"/>
    <w:rsid w:val="00E578D6"/>
    <w:rsid w:val="00E60DDD"/>
    <w:rsid w:val="00E65575"/>
    <w:rsid w:val="00E946EC"/>
    <w:rsid w:val="00EC6541"/>
    <w:rsid w:val="00EE79FA"/>
    <w:rsid w:val="00EF3F35"/>
    <w:rsid w:val="00F40764"/>
    <w:rsid w:val="00F53BEE"/>
    <w:rsid w:val="00F70215"/>
    <w:rsid w:val="00F73586"/>
    <w:rsid w:val="00FB7AFD"/>
    <w:rsid w:val="00FC30B9"/>
    <w:rsid w:val="00FE7C22"/>
    <w:rsid w:val="00FF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1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A219E"/>
    <w:pPr>
      <w:keepNext/>
      <w:spacing w:line="360" w:lineRule="auto"/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A1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E559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E559C1"/>
    <w:rPr>
      <w:rFonts w:ascii="Cambria" w:eastAsia="Times New Roman" w:hAnsi="Cambria" w:cs="Times New Roman"/>
      <w:sz w:val="22"/>
      <w:szCs w:val="22"/>
    </w:rPr>
  </w:style>
  <w:style w:type="paragraph" w:styleId="Corpodeltesto3">
    <w:name w:val="Body Text 3"/>
    <w:basedOn w:val="Normale"/>
    <w:link w:val="Corpodeltesto3Carattere"/>
    <w:rsid w:val="00E559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559C1"/>
    <w:rPr>
      <w:sz w:val="16"/>
      <w:szCs w:val="16"/>
    </w:rPr>
  </w:style>
  <w:style w:type="paragraph" w:customStyle="1" w:styleId="Default">
    <w:name w:val="Default"/>
    <w:uiPriority w:val="99"/>
    <w:rsid w:val="002E12E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06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6EB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262048"/>
    <w:rPr>
      <w:i/>
      <w:iCs/>
    </w:rPr>
  </w:style>
  <w:style w:type="paragraph" w:styleId="Paragrafoelenco">
    <w:name w:val="List Paragraph"/>
    <w:basedOn w:val="Normale"/>
    <w:uiPriority w:val="34"/>
    <w:qFormat/>
    <w:rsid w:val="002C5CD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F095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BBE0-FAFF-4B7B-B3A1-4767CD0F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 che  con  comunicazione  in data ______  prot</vt:lpstr>
    </vt:vector>
  </TitlesOfParts>
  <Company>Uff. Tecnico - Comune Valguarnera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  con  comunicazione  in data ______  prot</dc:title>
  <dc:creator>Ing. Capo</dc:creator>
  <cp:lastModifiedBy>Ufficio Contratti</cp:lastModifiedBy>
  <cp:revision>2</cp:revision>
  <cp:lastPrinted>2024-11-06T09:40:00Z</cp:lastPrinted>
  <dcterms:created xsi:type="dcterms:W3CDTF">2024-11-06T14:03:00Z</dcterms:created>
  <dcterms:modified xsi:type="dcterms:W3CDTF">2024-11-06T14:03:00Z</dcterms:modified>
</cp:coreProperties>
</file>