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61B" w:rsidRPr="00C2561B" w:rsidRDefault="00C2561B" w:rsidP="00C25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2561B">
        <w:rPr>
          <w:rFonts w:ascii="Times New Roman" w:eastAsia="Times New Roman" w:hAnsi="Times New Roman" w:cs="Times New Roman"/>
          <w:b/>
          <w:sz w:val="24"/>
          <w:szCs w:val="24"/>
        </w:rPr>
        <w:t>Allegato A</w:t>
      </w:r>
    </w:p>
    <w:p w:rsidR="00C2561B" w:rsidRPr="00C2561B" w:rsidRDefault="00C2561B" w:rsidP="00C2561B">
      <w:pPr>
        <w:autoSpaceDE w:val="0"/>
        <w:autoSpaceDN w:val="0"/>
        <w:adjustRightInd w:val="0"/>
        <w:spacing w:before="100" w:after="0" w:line="240" w:lineRule="auto"/>
        <w:rPr>
          <w:rFonts w:ascii="Arial" w:eastAsia="Times New Roman" w:hAnsi="Arial" w:cs="Times New Roman"/>
          <w:b/>
          <w:color w:val="000000"/>
          <w:sz w:val="24"/>
          <w:szCs w:val="24"/>
          <w:u w:val="single"/>
          <w:lang w:val="en-US"/>
        </w:rPr>
      </w:pPr>
    </w:p>
    <w:p w:rsidR="00C2561B" w:rsidRPr="00C2561B" w:rsidRDefault="00C2561B" w:rsidP="00C2561B">
      <w:pPr>
        <w:autoSpaceDE w:val="0"/>
        <w:autoSpaceDN w:val="0"/>
        <w:adjustRightInd w:val="0"/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2561B">
        <w:rPr>
          <w:rFonts w:ascii="Arial" w:eastAsia="Times New Roman" w:hAnsi="Arial" w:cs="Times New Roman"/>
          <w:b/>
          <w:color w:val="000000"/>
          <w:sz w:val="24"/>
          <w:szCs w:val="24"/>
          <w:u w:val="single"/>
          <w:lang w:val="en-US"/>
        </w:rPr>
        <w:t>Dotazione</w:t>
      </w:r>
      <w:proofErr w:type="spellEnd"/>
      <w:r w:rsidR="00537AB3">
        <w:rPr>
          <w:rFonts w:ascii="Arial" w:eastAsia="Times New Roman" w:hAnsi="Arial" w:cs="Times New Roman"/>
          <w:b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C2561B">
        <w:rPr>
          <w:rFonts w:ascii="Arial" w:eastAsia="Times New Roman" w:hAnsi="Arial" w:cs="Times New Roman"/>
          <w:b/>
          <w:color w:val="000000"/>
          <w:sz w:val="24"/>
          <w:szCs w:val="24"/>
          <w:u w:val="single"/>
          <w:lang w:val="en-US"/>
        </w:rPr>
        <w:t>Organica</w:t>
      </w:r>
      <w:proofErr w:type="spellEnd"/>
      <w:r w:rsidR="00537AB3">
        <w:rPr>
          <w:rFonts w:ascii="Arial" w:eastAsia="Times New Roman" w:hAnsi="Arial" w:cs="Times New Roman"/>
          <w:b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C2561B">
        <w:rPr>
          <w:rFonts w:ascii="Arial" w:eastAsia="Times New Roman" w:hAnsi="Arial" w:cs="Times New Roman"/>
          <w:b/>
          <w:color w:val="000000"/>
          <w:sz w:val="24"/>
          <w:szCs w:val="24"/>
          <w:u w:val="single"/>
          <w:lang w:val="en-US"/>
        </w:rPr>
        <w:t>rideterminata</w:t>
      </w:r>
      <w:proofErr w:type="spellEnd"/>
      <w:r w:rsidRPr="00C2561B">
        <w:rPr>
          <w:rFonts w:ascii="Arial" w:eastAsia="Times New Roman" w:hAnsi="Arial" w:cs="Times New Roman"/>
          <w:b/>
          <w:color w:val="000000"/>
          <w:sz w:val="24"/>
          <w:szCs w:val="24"/>
          <w:u w:val="single"/>
          <w:lang w:val="en-US"/>
        </w:rPr>
        <w:t xml:space="preserve"> al </w:t>
      </w:r>
      <w:r w:rsidR="00274A85">
        <w:rPr>
          <w:rFonts w:ascii="Arial" w:eastAsia="Times New Roman" w:hAnsi="Arial" w:cs="Times New Roman"/>
          <w:b/>
          <w:color w:val="000000"/>
          <w:sz w:val="24"/>
          <w:szCs w:val="24"/>
          <w:u w:val="single"/>
          <w:lang w:val="en-US"/>
        </w:rPr>
        <w:t>11/04/2022</w:t>
      </w:r>
    </w:p>
    <w:tbl>
      <w:tblPr>
        <w:tblW w:w="9645" w:type="dxa"/>
        <w:tblInd w:w="-68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94"/>
        <w:gridCol w:w="4717"/>
        <w:gridCol w:w="1509"/>
        <w:gridCol w:w="1573"/>
        <w:gridCol w:w="1252"/>
      </w:tblGrid>
      <w:tr w:rsidR="00C2561B" w:rsidRPr="00C2561B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Arial" w:eastAsia="Times New Roman" w:hAnsi="Arial" w:cs="Times New Roman"/>
                <w:b/>
                <w:sz w:val="16"/>
                <w:szCs w:val="24"/>
              </w:rPr>
              <w:t>CAT.</w:t>
            </w:r>
          </w:p>
        </w:tc>
        <w:tc>
          <w:tcPr>
            <w:tcW w:w="4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Arial" w:eastAsia="Times New Roman" w:hAnsi="Arial" w:cs="Times New Roman"/>
                <w:b/>
                <w:sz w:val="16"/>
                <w:szCs w:val="24"/>
              </w:rPr>
              <w:t>Profilo Professionale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Arial" w:eastAsia="Times New Roman" w:hAnsi="Arial" w:cs="Times New Roman"/>
                <w:b/>
                <w:sz w:val="16"/>
                <w:szCs w:val="24"/>
              </w:rPr>
              <w:t>Dotazione Organica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Arial" w:eastAsia="Times New Roman" w:hAnsi="Arial" w:cs="Times New Roman"/>
                <w:b/>
                <w:sz w:val="16"/>
                <w:szCs w:val="24"/>
              </w:rPr>
              <w:t>Posti occupati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Arial" w:eastAsia="Times New Roman" w:hAnsi="Arial" w:cs="Times New Roman"/>
                <w:b/>
                <w:sz w:val="16"/>
                <w:szCs w:val="24"/>
              </w:rPr>
              <w:t>Posti vacanti</w:t>
            </w:r>
          </w:p>
        </w:tc>
      </w:tr>
      <w:tr w:rsidR="00C2561B" w:rsidRPr="00C2561B">
        <w:tc>
          <w:tcPr>
            <w:tcW w:w="5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C2561B" w:rsidP="00BB1422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D</w:t>
            </w:r>
            <w:r w:rsidR="00BB1422">
              <w:rPr>
                <w:rFonts w:ascii="Times New Roman" w:eastAsia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47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8844A1" w:rsidP="008844A1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Istruttore</w:t>
            </w:r>
            <w:r w:rsidR="00C2561B"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direttivo </w:t>
            </w:r>
            <w:proofErr w:type="spellStart"/>
            <w:r w:rsidR="00C2561B"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amm.vo</w:t>
            </w:r>
            <w:proofErr w:type="spellEnd"/>
          </w:p>
        </w:tc>
        <w:tc>
          <w:tcPr>
            <w:tcW w:w="15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15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0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1</w:t>
            </w:r>
          </w:p>
        </w:tc>
      </w:tr>
      <w:tr w:rsidR="00C2561B" w:rsidRPr="00C2561B">
        <w:tc>
          <w:tcPr>
            <w:tcW w:w="5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C2561B" w:rsidP="00BB1422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D</w:t>
            </w:r>
            <w:r w:rsidR="00BB1422">
              <w:rPr>
                <w:rFonts w:ascii="Times New Roman" w:eastAsia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47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8844A1" w:rsidP="008844A1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Istruttore </w:t>
            </w:r>
            <w:r w:rsidR="00C2561B"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direttivo contabile </w:t>
            </w:r>
          </w:p>
        </w:tc>
        <w:tc>
          <w:tcPr>
            <w:tcW w:w="15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15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0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1</w:t>
            </w:r>
          </w:p>
        </w:tc>
      </w:tr>
      <w:tr w:rsidR="00C2561B" w:rsidRPr="00C2561B">
        <w:tc>
          <w:tcPr>
            <w:tcW w:w="5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C2561B" w:rsidP="00BB1422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D</w:t>
            </w:r>
            <w:r w:rsidR="00BB1422">
              <w:rPr>
                <w:rFonts w:ascii="Times New Roman" w:eastAsia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47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8844A1" w:rsidP="008844A1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Istruttore</w:t>
            </w:r>
            <w:r w:rsidR="00C2561B"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direttivo tecnico </w:t>
            </w:r>
          </w:p>
        </w:tc>
        <w:tc>
          <w:tcPr>
            <w:tcW w:w="15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15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0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1</w:t>
            </w:r>
          </w:p>
        </w:tc>
      </w:tr>
      <w:tr w:rsidR="00C2561B" w:rsidRPr="00C2561B">
        <w:tc>
          <w:tcPr>
            <w:tcW w:w="5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D1</w:t>
            </w:r>
          </w:p>
        </w:tc>
        <w:tc>
          <w:tcPr>
            <w:tcW w:w="47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8844A1" w:rsidP="008844A1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Istruttore direttivo di vigilanza</w:t>
            </w:r>
          </w:p>
        </w:tc>
        <w:tc>
          <w:tcPr>
            <w:tcW w:w="15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356ABF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15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0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1</w:t>
            </w:r>
          </w:p>
        </w:tc>
      </w:tr>
      <w:tr w:rsidR="00C2561B" w:rsidRPr="00C2561B">
        <w:tc>
          <w:tcPr>
            <w:tcW w:w="5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D1</w:t>
            </w:r>
          </w:p>
        </w:tc>
        <w:tc>
          <w:tcPr>
            <w:tcW w:w="47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Assistente Sociale</w:t>
            </w:r>
          </w:p>
        </w:tc>
        <w:tc>
          <w:tcPr>
            <w:tcW w:w="15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15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proofErr w:type="gramStart"/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1( tempo</w:t>
            </w:r>
            <w:proofErr w:type="gramEnd"/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determinato full time)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0</w:t>
            </w:r>
          </w:p>
        </w:tc>
      </w:tr>
      <w:tr w:rsidR="00C2561B" w:rsidRPr="00C2561B">
        <w:tc>
          <w:tcPr>
            <w:tcW w:w="5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C</w:t>
            </w:r>
          </w:p>
        </w:tc>
        <w:tc>
          <w:tcPr>
            <w:tcW w:w="47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Istruttore tecnico</w:t>
            </w:r>
          </w:p>
        </w:tc>
        <w:tc>
          <w:tcPr>
            <w:tcW w:w="15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5</w:t>
            </w:r>
          </w:p>
        </w:tc>
        <w:tc>
          <w:tcPr>
            <w:tcW w:w="15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B36957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4</w:t>
            </w:r>
            <w:r w:rsidR="005A4518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</w:t>
            </w:r>
            <w:r w:rsidR="00C2561B"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tempo indeterminato full time+</w:t>
            </w:r>
          </w:p>
          <w:p w:rsidR="00C2561B" w:rsidRPr="00C2561B" w:rsidRDefault="005A4518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1</w:t>
            </w:r>
            <w:r w:rsidR="00C2561B"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a tempo indeterminato 18 ore (50%)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0</w:t>
            </w:r>
          </w:p>
        </w:tc>
      </w:tr>
      <w:tr w:rsidR="00C2561B" w:rsidRPr="00C2561B">
        <w:tc>
          <w:tcPr>
            <w:tcW w:w="5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C</w:t>
            </w:r>
          </w:p>
        </w:tc>
        <w:tc>
          <w:tcPr>
            <w:tcW w:w="47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Istruttore amministrativo-contabile </w:t>
            </w:r>
          </w:p>
        </w:tc>
        <w:tc>
          <w:tcPr>
            <w:tcW w:w="15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21</w:t>
            </w:r>
          </w:p>
        </w:tc>
        <w:tc>
          <w:tcPr>
            <w:tcW w:w="15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5A4518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13 </w:t>
            </w:r>
            <w:r w:rsidR="00C2561B"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tempo indeterminato full time+ </w:t>
            </w:r>
          </w:p>
          <w:p w:rsidR="00C2561B" w:rsidRPr="00C2561B" w:rsidRDefault="005A4518" w:rsidP="005A4518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8</w:t>
            </w:r>
            <w:r w:rsidR="00C2561B"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a tempo indeterminato 18 ore (50%)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0</w:t>
            </w:r>
          </w:p>
        </w:tc>
      </w:tr>
      <w:tr w:rsidR="00C2561B" w:rsidRPr="00C2561B">
        <w:tc>
          <w:tcPr>
            <w:tcW w:w="5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C</w:t>
            </w:r>
          </w:p>
        </w:tc>
        <w:tc>
          <w:tcPr>
            <w:tcW w:w="47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Istruttore di vigilanza</w:t>
            </w:r>
          </w:p>
        </w:tc>
        <w:tc>
          <w:tcPr>
            <w:tcW w:w="15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6</w:t>
            </w:r>
          </w:p>
        </w:tc>
        <w:tc>
          <w:tcPr>
            <w:tcW w:w="15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5A4518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4</w:t>
            </w:r>
            <w:r w:rsidR="00517A13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</w:t>
            </w:r>
            <w:r w:rsidR="00C2561B"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tempo indeterminato full time+</w:t>
            </w:r>
          </w:p>
          <w:p w:rsidR="00C2561B" w:rsidRPr="00C2561B" w:rsidRDefault="005A4518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2</w:t>
            </w:r>
            <w:r w:rsidR="00C2561B"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a tempo indeterminato 18 ore (50%)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0</w:t>
            </w:r>
          </w:p>
        </w:tc>
      </w:tr>
      <w:tr w:rsidR="00C2561B" w:rsidRPr="00C2561B">
        <w:tc>
          <w:tcPr>
            <w:tcW w:w="5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B1</w:t>
            </w:r>
          </w:p>
        </w:tc>
        <w:tc>
          <w:tcPr>
            <w:tcW w:w="47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Collaboratore amministrativo</w:t>
            </w:r>
          </w:p>
        </w:tc>
        <w:tc>
          <w:tcPr>
            <w:tcW w:w="15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C2561B" w:rsidP="00A439FA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1</w:t>
            </w:r>
            <w:r w:rsidR="00A439FA">
              <w:rPr>
                <w:rFonts w:ascii="Times New Roman" w:eastAsia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15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5A4518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6 </w:t>
            </w:r>
            <w:r w:rsidR="00C2561B"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tempo indeterminato 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full time</w:t>
            </w:r>
            <w:r w:rsidR="00517A13"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  <w:p w:rsidR="00C2561B" w:rsidRPr="00C2561B" w:rsidRDefault="005A4518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4</w:t>
            </w:r>
            <w:r w:rsidR="00C2561B"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a tempo indeterminato a 18 ore (50%)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C2561B" w:rsidRPr="00C2561B" w:rsidRDefault="00A439FA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1</w:t>
            </w:r>
          </w:p>
        </w:tc>
      </w:tr>
      <w:tr w:rsidR="00C2561B" w:rsidRPr="00C2561B">
        <w:tc>
          <w:tcPr>
            <w:tcW w:w="5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B1</w:t>
            </w:r>
          </w:p>
        </w:tc>
        <w:tc>
          <w:tcPr>
            <w:tcW w:w="47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Ausiliario del Traffico </w:t>
            </w:r>
          </w:p>
        </w:tc>
        <w:tc>
          <w:tcPr>
            <w:tcW w:w="15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15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E17371" w:rsidRDefault="00C2561B" w:rsidP="00E17371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1 a tempo indeterminato </w:t>
            </w:r>
            <w:r w:rsidR="00E17371">
              <w:rPr>
                <w:rFonts w:ascii="Times New Roman" w:eastAsia="Times New Roman" w:hAnsi="Times New Roman" w:cs="Times New Roman"/>
                <w:sz w:val="16"/>
                <w:szCs w:val="24"/>
              </w:rPr>
              <w:t>full time</w:t>
            </w:r>
          </w:p>
          <w:p w:rsidR="00C2561B" w:rsidRPr="00C2561B" w:rsidRDefault="00517A13" w:rsidP="00E17371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  <w:r w:rsidR="00C2561B"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1 a tempo indeterminato a 18 ore (50%)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0</w:t>
            </w:r>
          </w:p>
        </w:tc>
      </w:tr>
      <w:tr w:rsidR="00C2561B" w:rsidRPr="00C2561B">
        <w:tc>
          <w:tcPr>
            <w:tcW w:w="5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B1</w:t>
            </w:r>
          </w:p>
        </w:tc>
        <w:tc>
          <w:tcPr>
            <w:tcW w:w="47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Autista</w:t>
            </w:r>
          </w:p>
        </w:tc>
        <w:tc>
          <w:tcPr>
            <w:tcW w:w="15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4</w:t>
            </w:r>
          </w:p>
        </w:tc>
        <w:tc>
          <w:tcPr>
            <w:tcW w:w="15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C2561B" w:rsidRPr="00C2561B" w:rsidRDefault="00E17371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3</w:t>
            </w:r>
            <w:r w:rsidR="00C2561B"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tempo indeterminato full time</w:t>
            </w:r>
            <w:r w:rsidR="00517A13"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  <w:p w:rsidR="00C2561B" w:rsidRPr="00C2561B" w:rsidRDefault="00E17371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1</w:t>
            </w:r>
            <w:r w:rsidR="00C2561B"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a tempo indeterminato 18 ore (50%)</w:t>
            </w:r>
          </w:p>
          <w:p w:rsidR="00C55B9C" w:rsidRPr="00C2561B" w:rsidRDefault="00C55B9C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0</w:t>
            </w:r>
          </w:p>
        </w:tc>
      </w:tr>
      <w:tr w:rsidR="00C55B9C" w:rsidRPr="00C2561B">
        <w:tc>
          <w:tcPr>
            <w:tcW w:w="5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5B9C" w:rsidRPr="00C2561B" w:rsidRDefault="00C55B9C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B</w:t>
            </w:r>
          </w:p>
        </w:tc>
        <w:tc>
          <w:tcPr>
            <w:tcW w:w="47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5B9C" w:rsidRPr="00C2561B" w:rsidRDefault="00C55B9C" w:rsidP="00C2561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Operaio Professionale</w:t>
            </w:r>
          </w:p>
        </w:tc>
        <w:tc>
          <w:tcPr>
            <w:tcW w:w="15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5B9C" w:rsidRPr="00C2561B" w:rsidRDefault="00C55B9C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15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5B9C" w:rsidRPr="00C2561B" w:rsidRDefault="00C55B9C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0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C55B9C" w:rsidRPr="00C2561B" w:rsidRDefault="00C55B9C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1</w:t>
            </w:r>
          </w:p>
        </w:tc>
      </w:tr>
      <w:tr w:rsidR="00C2561B" w:rsidRPr="00C2561B">
        <w:tc>
          <w:tcPr>
            <w:tcW w:w="5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B1</w:t>
            </w:r>
          </w:p>
        </w:tc>
        <w:tc>
          <w:tcPr>
            <w:tcW w:w="47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Messo Notificatore</w:t>
            </w:r>
          </w:p>
        </w:tc>
        <w:tc>
          <w:tcPr>
            <w:tcW w:w="15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15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1</w:t>
            </w:r>
          </w:p>
        </w:tc>
      </w:tr>
      <w:tr w:rsidR="00C2561B" w:rsidRPr="00C2561B">
        <w:tc>
          <w:tcPr>
            <w:tcW w:w="5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A</w:t>
            </w:r>
          </w:p>
        </w:tc>
        <w:tc>
          <w:tcPr>
            <w:tcW w:w="47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Operatore servizi tecnici</w:t>
            </w:r>
          </w:p>
        </w:tc>
        <w:tc>
          <w:tcPr>
            <w:tcW w:w="15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15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0</w:t>
            </w:r>
          </w:p>
        </w:tc>
      </w:tr>
      <w:tr w:rsidR="00C2561B" w:rsidRPr="00C2561B">
        <w:tc>
          <w:tcPr>
            <w:tcW w:w="5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A</w:t>
            </w:r>
          </w:p>
        </w:tc>
        <w:tc>
          <w:tcPr>
            <w:tcW w:w="47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Usciere/custode</w:t>
            </w:r>
          </w:p>
        </w:tc>
        <w:tc>
          <w:tcPr>
            <w:tcW w:w="15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3</w:t>
            </w:r>
          </w:p>
        </w:tc>
        <w:tc>
          <w:tcPr>
            <w:tcW w:w="15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E17371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C2561B" w:rsidRPr="00C2561B" w:rsidRDefault="00E17371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1</w:t>
            </w:r>
          </w:p>
        </w:tc>
      </w:tr>
      <w:tr w:rsidR="00C2561B" w:rsidRPr="00C2561B">
        <w:tc>
          <w:tcPr>
            <w:tcW w:w="5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47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Arial" w:eastAsia="Times New Roman" w:hAnsi="Arial" w:cs="Times New Roman"/>
                <w:b/>
                <w:sz w:val="16"/>
                <w:szCs w:val="24"/>
              </w:rPr>
              <w:t>TOTALE</w:t>
            </w:r>
          </w:p>
        </w:tc>
        <w:tc>
          <w:tcPr>
            <w:tcW w:w="15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A439FA" w:rsidP="00274A85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60</w:t>
            </w:r>
          </w:p>
        </w:tc>
        <w:tc>
          <w:tcPr>
            <w:tcW w:w="15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C2561B" w:rsidP="00A439FA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Arial" w:eastAsia="Times New Roman" w:hAnsi="Arial" w:cs="Times New Roman"/>
                <w:b/>
                <w:sz w:val="16"/>
                <w:szCs w:val="24"/>
              </w:rPr>
              <w:t>5</w:t>
            </w:r>
            <w:r w:rsidR="00A439FA">
              <w:rPr>
                <w:rFonts w:ascii="Arial" w:eastAsia="Times New Roman" w:hAnsi="Arial" w:cs="Times New Roman"/>
                <w:b/>
                <w:sz w:val="16"/>
                <w:szCs w:val="24"/>
              </w:rPr>
              <w:t>2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C2561B" w:rsidRPr="00C2561B" w:rsidRDefault="00A439FA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8</w:t>
            </w:r>
          </w:p>
        </w:tc>
      </w:tr>
    </w:tbl>
    <w:p w:rsidR="00273492" w:rsidRDefault="00616DC7"/>
    <w:sectPr w:rsidR="00273492" w:rsidSect="00034C93">
      <w:pgSz w:w="11906" w:h="16835"/>
      <w:pgMar w:top="1417" w:right="1134" w:bottom="1134" w:left="5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7C"/>
    <w:rsid w:val="00063F2C"/>
    <w:rsid w:val="000C7C92"/>
    <w:rsid w:val="00127A15"/>
    <w:rsid w:val="00204F7C"/>
    <w:rsid w:val="00274A85"/>
    <w:rsid w:val="002B3A3F"/>
    <w:rsid w:val="00356ABF"/>
    <w:rsid w:val="004C4823"/>
    <w:rsid w:val="004E2569"/>
    <w:rsid w:val="00517A13"/>
    <w:rsid w:val="00537AB3"/>
    <w:rsid w:val="005A4518"/>
    <w:rsid w:val="005B5F4F"/>
    <w:rsid w:val="00616DC7"/>
    <w:rsid w:val="008214E7"/>
    <w:rsid w:val="008844A1"/>
    <w:rsid w:val="008A5CA9"/>
    <w:rsid w:val="008F7FB7"/>
    <w:rsid w:val="0098433C"/>
    <w:rsid w:val="009B4A90"/>
    <w:rsid w:val="00A439FA"/>
    <w:rsid w:val="00B36957"/>
    <w:rsid w:val="00BB1422"/>
    <w:rsid w:val="00C2561B"/>
    <w:rsid w:val="00C55B9C"/>
    <w:rsid w:val="00D74102"/>
    <w:rsid w:val="00E17371"/>
    <w:rsid w:val="00E75CB5"/>
    <w:rsid w:val="00FB08EE"/>
    <w:rsid w:val="00FC0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F03E3-DECF-4A7B-8245-21DD3EF4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7C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6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6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cp:lastPrinted>2022-04-19T10:05:00Z</cp:lastPrinted>
  <dcterms:created xsi:type="dcterms:W3CDTF">2022-04-19T10:06:00Z</dcterms:created>
  <dcterms:modified xsi:type="dcterms:W3CDTF">2022-04-19T10:06:00Z</dcterms:modified>
</cp:coreProperties>
</file>